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66" w:rsidRPr="00FC74D6" w:rsidRDefault="00B0049E" w:rsidP="00FC74D6">
      <w:pPr>
        <w:spacing w:after="0"/>
        <w:jc w:val="center"/>
      </w:pPr>
      <w:r w:rsidRPr="00B0049E">
        <w:rPr>
          <w:rFonts w:ascii="Angsana New" w:hAnsi="Angsana New" w:cs="Angsana New"/>
          <w:sz w:val="20"/>
          <w:szCs w:val="20"/>
          <w:cs/>
        </w:rPr>
        <w:t>สรุปผลการดำเนินการจัดซื้อจัดจ้างในรอบเดือน ตุลาคม 2558</w:t>
      </w:r>
    </w:p>
    <w:p w:rsidR="00B0049E" w:rsidRPr="00B0049E" w:rsidRDefault="00B0049E" w:rsidP="00FC74D6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0049E">
        <w:rPr>
          <w:rFonts w:ascii="Angsana New" w:hAnsi="Angsana New" w:cs="Angsana New"/>
          <w:sz w:val="20"/>
          <w:szCs w:val="20"/>
          <w:cs/>
        </w:rPr>
        <w:t>องค์การบริหารส่วนตำบลบา</w:t>
      </w:r>
      <w:proofErr w:type="spellStart"/>
      <w:r w:rsidRPr="00B0049E">
        <w:rPr>
          <w:rFonts w:ascii="Angsana New" w:hAnsi="Angsana New" w:cs="Angsana New"/>
          <w:sz w:val="20"/>
          <w:szCs w:val="20"/>
          <w:cs/>
        </w:rPr>
        <w:t>โร๊ะ</w:t>
      </w:r>
      <w:proofErr w:type="spellEnd"/>
    </w:p>
    <w:tbl>
      <w:tblPr>
        <w:tblStyle w:val="a3"/>
        <w:tblW w:w="0" w:type="auto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1701"/>
        <w:gridCol w:w="1985"/>
        <w:gridCol w:w="1875"/>
      </w:tblGrid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after="200"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ลำดับ</w:t>
            </w:r>
            <w:r w:rsidR="00A04E8C">
              <w:rPr>
                <w:rFonts w:ascii="Angsana New" w:hAnsi="Angsana New" w:cs="Angsana New" w:hint="cs"/>
                <w:sz w:val="20"/>
                <w:szCs w:val="20"/>
                <w:cs/>
              </w:rPr>
              <w:t>ที่</w:t>
            </w:r>
          </w:p>
        </w:tc>
        <w:tc>
          <w:tcPr>
            <w:tcW w:w="2982" w:type="dxa"/>
          </w:tcPr>
          <w:p w:rsidR="00B0049E" w:rsidRPr="00B0049E" w:rsidRDefault="00B0049E" w:rsidP="00B0049E">
            <w:pPr>
              <w:spacing w:after="200"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after="200"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วงเงิน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จัดซี้อ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after="200"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after="200"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after="200"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after="200"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after="200"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875" w:type="dxa"/>
          </w:tcPr>
          <w:p w:rsidR="00B0049E" w:rsidRPr="00B0049E" w:rsidRDefault="00B0049E" w:rsidP="00B0049E">
            <w:pPr>
              <w:spacing w:after="200"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จัดซื้อวัสดุน้ำมันเชื้อเพลิงและหล่อลื่น (รถดับเพลิง)</w:t>
            </w:r>
          </w:p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หมายเลขทะเบียน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บจ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8757 ยะลา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36,000.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36,000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 36,000.-บาท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เลขที่ 001/60  1 ต.ค. 58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จัดซื้อวัสดุน้ำมันเชื้อเพลิงและหล่อลื่น (รถกู้ชีพ-กู้ภัย)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หมายเลขทะเบียน 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d- 1073 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ยะลา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72,000.-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72,000.-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72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,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000.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-บาท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เลขที่ 002/60  1 ต.ค. 58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วัสดุน้ำมันเชื้อเพลิงและหล่อลื่น (รถตู้)</w:t>
            </w:r>
          </w:p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หมายเลขทะเบียน 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40-0192 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ยะลา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96,000.-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96,000.-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96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,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000.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-บาท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เลขที่ 003/60  1 ต.ค. 58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B0049E" w:rsidRPr="00B0049E" w:rsidRDefault="00F92BEA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  <w:cs/>
              </w:rPr>
              <w:t>จัดซื้อหนังสือพิมพ์ ปร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ะ</w:t>
            </w:r>
            <w:r w:rsidR="00B0049E"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จำหมู่บ้าน 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58,400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58,400.-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ร้าน สุ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ภม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พร เครื่องเขียน 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58,000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-บาท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ร้าน สุ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ภม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พร เครื่องเขียน 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เลขที่ 00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4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/60  1 ต.ค. 58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วัสดุน้ำมันเชื้อเพลิงและหล่อลื่น (รถ กระเช้า)</w:t>
            </w:r>
          </w:p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หมายเลขทะเบียน 80-6587 ยะลา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36,000.-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36,000.-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36,000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-บาท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เลขที่ 00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5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/60  1 ต.ค. 58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จัดซื้อวัสดุน้ำมันละหล่อลื่น (รถ 4 ประตู)</w:t>
            </w:r>
          </w:p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หมายเลขทะเบียน 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48,000.-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48,000.-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48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,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000.-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เลขที่ 006/60  1 ต.ค. 58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จัดซื้อวัสดุน้ำมันละหล่อลื่น (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รมอเตอร์ไซค์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)</w:t>
            </w:r>
          </w:p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หมายเลขทะเบียน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กนม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434 ยะลา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18,000.-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18,000.-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18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,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>000.-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บัซรีย์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บริการ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เลขที่ 007/60  1 ต.ค. 58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275160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จัดซื้ออาหารกลางวันพร้อมน้ำดื่ม,อาหารว่างและเครื่องดื่ม (เลี้ยงรับรองในการตรวจเยี่ยมของ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ศปก</w:t>
            </w:r>
            <w:proofErr w:type="spellEnd"/>
            <w:r w:rsidR="00275160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ยะหา)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6,300.-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6,300.-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ดีดี๊ไอซ์</w:t>
            </w:r>
            <w:proofErr w:type="spellEnd"/>
            <w:r w:rsid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6,300.-บาท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ดีดี๊ไอซ์</w:t>
            </w:r>
            <w:proofErr w:type="spellEnd"/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เลขที่ 008/60  2 ต.ค. 58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จัดซื้อวัสดุคอมพิง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เตอร์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(หมึก)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8,320.-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8,320.-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บ.ทักษิณอิน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โฟเทค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จำกัด</w:t>
            </w:r>
            <w:r w:rsid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8,320.-บาท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บ.ทักษิณอิน</w:t>
            </w:r>
            <w:proofErr w:type="spellStart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โฟเทค</w:t>
            </w:r>
            <w:proofErr w:type="spellEnd"/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0F1F0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เลขที่ 009/60  21 </w:t>
            </w:r>
            <w:r w:rsidR="000F1F04">
              <w:rPr>
                <w:rFonts w:ascii="Angsana New" w:hAnsi="Angsana New" w:cs="Angsana New" w:hint="cs"/>
                <w:sz w:val="20"/>
                <w:szCs w:val="20"/>
                <w:cs/>
              </w:rPr>
              <w:t>พ.ย.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58</w:t>
            </w:r>
          </w:p>
        </w:tc>
      </w:tr>
      <w:tr w:rsidR="00B0049E" w:rsidRPr="00B0049E" w:rsidTr="002D2AEE">
        <w:tc>
          <w:tcPr>
            <w:tcW w:w="67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จัดซื้อพวงมาลา (วันปิยมหาราช)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พร้อมขาตั้ง 1 ชุด</w:t>
            </w:r>
          </w:p>
        </w:tc>
        <w:tc>
          <w:tcPr>
            <w:tcW w:w="992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1,500.-</w:t>
            </w:r>
          </w:p>
        </w:tc>
        <w:tc>
          <w:tcPr>
            <w:tcW w:w="993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1,500.-</w:t>
            </w:r>
          </w:p>
        </w:tc>
        <w:tc>
          <w:tcPr>
            <w:tcW w:w="850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ร้าน  อโศก ใจดี</w:t>
            </w:r>
            <w:r w:rsid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1,500.-บาท</w:t>
            </w:r>
          </w:p>
        </w:tc>
        <w:tc>
          <w:tcPr>
            <w:tcW w:w="1701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ร้าน </w:t>
            </w:r>
            <w:r w:rsidRPr="00B0049E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อโศก ใจดี</w:t>
            </w:r>
          </w:p>
        </w:tc>
        <w:tc>
          <w:tcPr>
            <w:tcW w:w="1985" w:type="dxa"/>
          </w:tcPr>
          <w:p w:rsidR="00B0049E" w:rsidRPr="00B0049E" w:rsidRDefault="00B0049E" w:rsidP="00B0049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B0049E" w:rsidRPr="00B0049E" w:rsidRDefault="00B0049E" w:rsidP="000F1F0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เลขที่ 010/60 21 </w:t>
            </w:r>
            <w:r w:rsidR="000F1F04">
              <w:rPr>
                <w:rFonts w:ascii="Angsana New" w:hAnsi="Angsana New" w:cs="Angsana New" w:hint="cs"/>
                <w:sz w:val="20"/>
                <w:szCs w:val="20"/>
                <w:cs/>
              </w:rPr>
              <w:t>พ.ย.</w:t>
            </w:r>
            <w:r w:rsidRPr="00B0049E">
              <w:rPr>
                <w:rFonts w:ascii="Angsana New" w:hAnsi="Angsana New" w:cs="Angsana New"/>
                <w:sz w:val="20"/>
                <w:szCs w:val="20"/>
                <w:cs/>
              </w:rPr>
              <w:t xml:space="preserve"> 58</w:t>
            </w:r>
          </w:p>
        </w:tc>
      </w:tr>
    </w:tbl>
    <w:p w:rsidR="00B0049E" w:rsidRPr="00B0049E" w:rsidRDefault="00B0049E" w:rsidP="00B0049E">
      <w:pPr>
        <w:spacing w:after="0"/>
        <w:rPr>
          <w:rFonts w:ascii="Angsana New" w:hAnsi="Angsana New" w:cs="Angsana New"/>
          <w:sz w:val="20"/>
          <w:szCs w:val="20"/>
        </w:rPr>
      </w:pPr>
    </w:p>
    <w:p w:rsidR="00B0049E" w:rsidRDefault="00B0049E" w:rsidP="00B0049E">
      <w:pPr>
        <w:spacing w:after="0"/>
        <w:rPr>
          <w:rFonts w:ascii="Angsana New" w:hAnsi="Angsana New" w:cs="Angsana New"/>
          <w:sz w:val="20"/>
          <w:szCs w:val="20"/>
        </w:rPr>
      </w:pPr>
    </w:p>
    <w:p w:rsidR="003E1257" w:rsidRDefault="003E1257" w:rsidP="00B0049E">
      <w:pPr>
        <w:spacing w:after="0"/>
        <w:rPr>
          <w:rFonts w:ascii="Angsana New" w:hAnsi="Angsana New" w:cs="Angsana New"/>
          <w:sz w:val="20"/>
          <w:szCs w:val="20"/>
        </w:rPr>
      </w:pPr>
    </w:p>
    <w:p w:rsidR="00275160" w:rsidRPr="00275160" w:rsidRDefault="00275160" w:rsidP="00275160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275160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พฤศจิกายน</w:t>
      </w:r>
      <w:r w:rsidRPr="00275160">
        <w:rPr>
          <w:rFonts w:ascii="Angsana New" w:hAnsi="Angsana New" w:cs="Angsana New" w:hint="cs"/>
          <w:sz w:val="20"/>
          <w:szCs w:val="20"/>
          <w:cs/>
        </w:rPr>
        <w:t xml:space="preserve"> 2558</w:t>
      </w:r>
    </w:p>
    <w:p w:rsidR="00275160" w:rsidRPr="00275160" w:rsidRDefault="00275160" w:rsidP="00275160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275160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275160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0" w:type="auto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1701"/>
        <w:gridCol w:w="1985"/>
        <w:gridCol w:w="1875"/>
      </w:tblGrid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982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1701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87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จัดซื้อยางนอกสำหรับรถตู้ จำนวน 4 เส้น</w:t>
            </w:r>
          </w:p>
        </w:tc>
        <w:tc>
          <w:tcPr>
            <w:tcW w:w="992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12,800.-</w:t>
            </w:r>
          </w:p>
        </w:tc>
        <w:tc>
          <w:tcPr>
            <w:tcW w:w="993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12,800.-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 12,800.-บาท</w:t>
            </w:r>
          </w:p>
        </w:tc>
        <w:tc>
          <w:tcPr>
            <w:tcW w:w="1701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A91BE3" w:rsidP="00A91BE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011</w:t>
            </w:r>
            <w:r w:rsidR="00275160"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0F1F04">
              <w:rPr>
                <w:rFonts w:ascii="Angsana New" w:hAnsi="Angsana New" w:cs="Angsana New" w:hint="cs"/>
                <w:sz w:val="20"/>
                <w:szCs w:val="20"/>
                <w:cs/>
              </w:rPr>
              <w:t>60 6 พ.ย.</w:t>
            </w:r>
            <w:r w:rsidR="00275160"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จัดซื้อวัสดุคอมพิวเตอร์ จำนวน 1 รายการ</w:t>
            </w:r>
          </w:p>
        </w:tc>
        <w:tc>
          <w:tcPr>
            <w:tcW w:w="992" w:type="dxa"/>
          </w:tcPr>
          <w:p w:rsidR="00275160" w:rsidRPr="00A91BE3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650.-</w:t>
            </w:r>
          </w:p>
        </w:tc>
        <w:tc>
          <w:tcPr>
            <w:tcW w:w="993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650.-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650.-บาท</w:t>
            </w:r>
          </w:p>
        </w:tc>
        <w:tc>
          <w:tcPr>
            <w:tcW w:w="1701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275160" w:rsidP="00A91BE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A91BE3">
              <w:rPr>
                <w:rFonts w:ascii="Angsana New" w:hAnsi="Angsana New" w:cs="Angsana New" w:hint="cs"/>
                <w:sz w:val="20"/>
                <w:szCs w:val="20"/>
                <w:cs/>
              </w:rPr>
              <w:t>12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 </w:t>
            </w:r>
            <w:r w:rsidR="00A91BE3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  <w:r w:rsidR="000F1F04" w:rsidRPr="000F1F0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พ.ย. 58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275160" w:rsidRPr="00275160" w:rsidRDefault="00A91BE3" w:rsidP="00A91BE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จำนวน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275160" w:rsidRPr="00A91BE3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2,335.-</w:t>
            </w:r>
          </w:p>
        </w:tc>
        <w:tc>
          <w:tcPr>
            <w:tcW w:w="993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2,335.-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2,335.-บาท</w:t>
            </w:r>
          </w:p>
        </w:tc>
        <w:tc>
          <w:tcPr>
            <w:tcW w:w="1701" w:type="dxa"/>
          </w:tcPr>
          <w:p w:rsidR="00275160" w:rsidRPr="00275160" w:rsidRDefault="00A91BE3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A91BE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275160" w:rsidP="003C7A5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3C7A5B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3/60  </w:t>
            </w:r>
            <w:r w:rsidR="003C7A5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16 </w:t>
            </w:r>
            <w:r w:rsidR="000F1F04" w:rsidRPr="000F1F04">
              <w:rPr>
                <w:rFonts w:ascii="Angsana New" w:hAnsi="Angsana New" w:cs="Angsana New" w:hint="cs"/>
                <w:sz w:val="20"/>
                <w:szCs w:val="20"/>
                <w:cs/>
              </w:rPr>
              <w:t>พ.ย. 58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275160" w:rsidRPr="00275160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จัดซื้อวัสดุสำนักงาน  จำนวน 25 รายการ</w:t>
            </w:r>
          </w:p>
        </w:tc>
        <w:tc>
          <w:tcPr>
            <w:tcW w:w="992" w:type="dxa"/>
          </w:tcPr>
          <w:p w:rsidR="00275160" w:rsidRPr="00275160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15,235.-</w:t>
            </w:r>
          </w:p>
        </w:tc>
        <w:tc>
          <w:tcPr>
            <w:tcW w:w="993" w:type="dxa"/>
          </w:tcPr>
          <w:p w:rsidR="00275160" w:rsidRPr="00275160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15,232.-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275160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 15,232.-บาท</w:t>
            </w:r>
          </w:p>
        </w:tc>
        <w:tc>
          <w:tcPr>
            <w:tcW w:w="1701" w:type="dxa"/>
          </w:tcPr>
          <w:p w:rsidR="00275160" w:rsidRPr="003C7A5B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275160" w:rsidP="003C7A5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3C7A5B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275160">
              <w:rPr>
                <w:rFonts w:ascii="Angsana New" w:hAnsi="Angsana New" w:cs="Angsana New"/>
                <w:sz w:val="20"/>
                <w:szCs w:val="20"/>
              </w:rPr>
              <w:t>4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 </w:t>
            </w:r>
            <w:r w:rsidR="003C7A5B">
              <w:rPr>
                <w:rFonts w:ascii="Angsana New" w:hAnsi="Angsana New" w:cs="Angsana New" w:hint="cs"/>
                <w:sz w:val="20"/>
                <w:szCs w:val="20"/>
                <w:cs/>
              </w:rPr>
              <w:t>20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C7A5B">
              <w:rPr>
                <w:rFonts w:ascii="Angsana New" w:hAnsi="Angsana New" w:cs="Angsana New" w:hint="cs"/>
                <w:sz w:val="20"/>
                <w:szCs w:val="20"/>
                <w:cs/>
              </w:rPr>
              <w:t>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275160" w:rsidRPr="003C7A5B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จัดซื้อใบเสร็จคาน้ำประปา(กระดาษต่อเนื่อง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V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.3)</w:t>
            </w:r>
          </w:p>
        </w:tc>
        <w:tc>
          <w:tcPr>
            <w:tcW w:w="992" w:type="dxa"/>
          </w:tcPr>
          <w:p w:rsidR="00275160" w:rsidRPr="00275160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4,100.-</w:t>
            </w:r>
          </w:p>
        </w:tc>
        <w:tc>
          <w:tcPr>
            <w:tcW w:w="993" w:type="dxa"/>
          </w:tcPr>
          <w:p w:rsidR="00275160" w:rsidRPr="00275160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4,100.-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275160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มงคล  เดชสงคราม 4,100.-บาท</w:t>
            </w:r>
          </w:p>
        </w:tc>
        <w:tc>
          <w:tcPr>
            <w:tcW w:w="1701" w:type="dxa"/>
          </w:tcPr>
          <w:p w:rsidR="00275160" w:rsidRPr="00275160" w:rsidRDefault="003C7A5B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3C7A5B">
              <w:rPr>
                <w:rFonts w:ascii="Angsana New" w:hAnsi="Angsana New" w:cs="Angsana New" w:hint="cs"/>
                <w:sz w:val="20"/>
                <w:szCs w:val="20"/>
                <w:cs/>
              </w:rPr>
              <w:t>นาย มงคล  เดชสงคราม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275160" w:rsidP="003C7A5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3C7A5B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275160">
              <w:rPr>
                <w:rFonts w:ascii="Angsana New" w:hAnsi="Angsana New" w:cs="Angsana New"/>
                <w:sz w:val="20"/>
                <w:szCs w:val="20"/>
              </w:rPr>
              <w:t>5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 </w:t>
            </w:r>
            <w:r w:rsidR="003C7A5B">
              <w:rPr>
                <w:rFonts w:ascii="Angsana New" w:hAnsi="Angsana New" w:cs="Angsana New" w:hint="cs"/>
                <w:sz w:val="20"/>
                <w:szCs w:val="20"/>
                <w:cs/>
              </w:rPr>
              <w:t>20 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C7A5B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</w:t>
            </w:r>
            <w:r w:rsidR="00E126DA">
              <w:rPr>
                <w:rFonts w:ascii="Angsana New" w:hAnsi="Angsana New" w:cs="Angsana New" w:hint="cs"/>
                <w:sz w:val="20"/>
                <w:szCs w:val="20"/>
                <w:cs/>
              </w:rPr>
              <w:t>วัสดุในการสร้างห้องน้ำ ห้องส้วมให้กับเด็</w:t>
            </w:r>
            <w:r w:rsidR="000B3429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="00E126DA">
              <w:rPr>
                <w:rFonts w:ascii="Angsana New" w:hAnsi="Angsana New" w:cs="Angsana New" w:hint="cs"/>
                <w:sz w:val="20"/>
                <w:szCs w:val="20"/>
                <w:cs/>
              </w:rPr>
              <w:t>กำพร้า</w:t>
            </w:r>
          </w:p>
        </w:tc>
        <w:tc>
          <w:tcPr>
            <w:tcW w:w="992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20,344.-</w:t>
            </w:r>
          </w:p>
        </w:tc>
        <w:tc>
          <w:tcPr>
            <w:tcW w:w="993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20,344.-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วัสดุ 20,344.-บาท</w:t>
            </w:r>
          </w:p>
        </w:tc>
        <w:tc>
          <w:tcPr>
            <w:tcW w:w="1701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วัสดุ 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275160" w:rsidP="00E126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E126DA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6/60  </w:t>
            </w:r>
            <w:r w:rsidR="00E126DA">
              <w:rPr>
                <w:rFonts w:ascii="Angsana New" w:hAnsi="Angsana New" w:cs="Angsana New" w:hint="cs"/>
                <w:sz w:val="20"/>
                <w:szCs w:val="20"/>
                <w:cs/>
              </w:rPr>
              <w:t>20 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จัดซื้อวัสดุก่อสร้าง ปรับปรุงซ่อมแซมอาคารศูนย์พัฒนาเด็กเล็กบา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2" w:type="dxa"/>
          </w:tcPr>
          <w:p w:rsidR="00275160" w:rsidRPr="00E126DA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68,843.04.-</w:t>
            </w:r>
          </w:p>
        </w:tc>
        <w:tc>
          <w:tcPr>
            <w:tcW w:w="993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68,843.04.-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วัสดุ 68,843.-บาท</w:t>
            </w:r>
          </w:p>
        </w:tc>
        <w:tc>
          <w:tcPr>
            <w:tcW w:w="1701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วัสดุ 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275160" w:rsidP="00E126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E126DA">
              <w:rPr>
                <w:rFonts w:ascii="Angsana New" w:hAnsi="Angsana New" w:cs="Angsana New" w:hint="cs"/>
                <w:sz w:val="20"/>
                <w:szCs w:val="20"/>
                <w:cs/>
              </w:rPr>
              <w:t>16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 </w:t>
            </w:r>
            <w:r w:rsidR="00E126DA">
              <w:rPr>
                <w:rFonts w:ascii="Angsana New" w:hAnsi="Angsana New" w:cs="Angsana New" w:hint="cs"/>
                <w:sz w:val="20"/>
                <w:szCs w:val="20"/>
                <w:cs/>
              </w:rPr>
              <w:t>23 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จัดซื้อวัสดุสำนักงาน จำนวน 29 รายการ</w:t>
            </w:r>
          </w:p>
        </w:tc>
        <w:tc>
          <w:tcPr>
            <w:tcW w:w="992" w:type="dxa"/>
          </w:tcPr>
          <w:p w:rsidR="00275160" w:rsidRPr="00E126DA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14,436.-</w:t>
            </w:r>
          </w:p>
        </w:tc>
        <w:tc>
          <w:tcPr>
            <w:tcW w:w="993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14,436.-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 14,436.-</w:t>
            </w:r>
          </w:p>
        </w:tc>
        <w:tc>
          <w:tcPr>
            <w:tcW w:w="1701" w:type="dxa"/>
          </w:tcPr>
          <w:p w:rsidR="00275160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275160" w:rsidP="00E126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E126DA">
              <w:rPr>
                <w:rFonts w:ascii="Angsana New" w:hAnsi="Angsana New" w:cs="Angsana New" w:hint="cs"/>
                <w:sz w:val="20"/>
                <w:szCs w:val="20"/>
                <w:cs/>
              </w:rPr>
              <w:t>17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 </w:t>
            </w:r>
            <w:r w:rsidR="00E126DA">
              <w:rPr>
                <w:rFonts w:ascii="Angsana New" w:hAnsi="Angsana New" w:cs="Angsana New" w:hint="cs"/>
                <w:sz w:val="20"/>
                <w:szCs w:val="20"/>
                <w:cs/>
              </w:rPr>
              <w:t>24 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E126DA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จัดซื้อน้ำดื่มและวัสดุทำขนมพื้นบ้าน (ขนมโค)</w:t>
            </w:r>
          </w:p>
          <w:p w:rsidR="00E126DA" w:rsidRPr="00275160" w:rsidRDefault="00E126DA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โครงการ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เคลื่อนที่</w:t>
            </w:r>
          </w:p>
        </w:tc>
        <w:tc>
          <w:tcPr>
            <w:tcW w:w="992" w:type="dxa"/>
          </w:tcPr>
          <w:p w:rsidR="00275160" w:rsidRPr="00275160" w:rsidRDefault="000B5B2F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2,830.-</w:t>
            </w:r>
          </w:p>
        </w:tc>
        <w:tc>
          <w:tcPr>
            <w:tcW w:w="993" w:type="dxa"/>
          </w:tcPr>
          <w:p w:rsidR="00275160" w:rsidRPr="00275160" w:rsidRDefault="000B5B2F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2,830.-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275160" w:rsidRDefault="000B5B2F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2,830.-บาท</w:t>
            </w:r>
          </w:p>
        </w:tc>
        <w:tc>
          <w:tcPr>
            <w:tcW w:w="1701" w:type="dxa"/>
          </w:tcPr>
          <w:p w:rsidR="00275160" w:rsidRPr="00275160" w:rsidRDefault="000B5B2F" w:rsidP="000B5B2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0B5B2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 w:rsidRPr="000B5B2F"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 w:rsidRPr="000B5B2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Pr="000B5B2F"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 w:rsidRPr="000B5B2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275160" w:rsidP="000B5B2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0B5B2F">
              <w:rPr>
                <w:rFonts w:ascii="Angsana New" w:hAnsi="Angsana New" w:cs="Angsana New" w:hint="cs"/>
                <w:sz w:val="20"/>
                <w:szCs w:val="20"/>
                <w:cs/>
              </w:rPr>
              <w:t>18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 </w:t>
            </w:r>
            <w:r w:rsidR="000B5B2F">
              <w:rPr>
                <w:rFonts w:ascii="Angsana New" w:hAnsi="Angsana New" w:cs="Angsana New" w:hint="cs"/>
                <w:sz w:val="20"/>
                <w:szCs w:val="20"/>
                <w:cs/>
              </w:rPr>
              <w:t>24 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D07BDA" w:rsidRPr="00275160" w:rsidTr="008E3056">
        <w:tc>
          <w:tcPr>
            <w:tcW w:w="670" w:type="dxa"/>
          </w:tcPr>
          <w:p w:rsidR="00D07BDA" w:rsidRPr="00275160" w:rsidRDefault="00D07BDA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D07BDA" w:rsidRPr="00275160" w:rsidRDefault="00D07BDA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จัดซื้อวัสดุก่อสร้าง จำนวน 12 รายการ</w:t>
            </w:r>
          </w:p>
        </w:tc>
        <w:tc>
          <w:tcPr>
            <w:tcW w:w="992" w:type="dxa"/>
          </w:tcPr>
          <w:p w:rsidR="00D07BDA" w:rsidRPr="00275160" w:rsidRDefault="00D07BDA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10,428.-</w:t>
            </w:r>
          </w:p>
        </w:tc>
        <w:tc>
          <w:tcPr>
            <w:tcW w:w="993" w:type="dxa"/>
          </w:tcPr>
          <w:p w:rsidR="00D07BDA" w:rsidRPr="00275160" w:rsidRDefault="00D07BDA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10,428.-</w:t>
            </w:r>
          </w:p>
        </w:tc>
        <w:tc>
          <w:tcPr>
            <w:tcW w:w="850" w:type="dxa"/>
          </w:tcPr>
          <w:p w:rsidR="00D07BDA" w:rsidRPr="00275160" w:rsidRDefault="00D07BDA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07BDA" w:rsidRPr="00275160" w:rsidRDefault="00D07BDA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ร้า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วัสดุ 10,428.-บาท</w:t>
            </w:r>
          </w:p>
        </w:tc>
        <w:tc>
          <w:tcPr>
            <w:tcW w:w="1701" w:type="dxa"/>
          </w:tcPr>
          <w:p w:rsidR="00D07BDA" w:rsidRPr="00275160" w:rsidRDefault="00D07BDA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0B5B2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 w:rsidRPr="000B5B2F"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</w:t>
            </w:r>
            <w:proofErr w:type="spellEnd"/>
            <w:r w:rsidRPr="000B5B2F">
              <w:rPr>
                <w:rFonts w:ascii="Angsana New" w:hAnsi="Angsana New" w:cs="Angsana New" w:hint="cs"/>
                <w:sz w:val="20"/>
                <w:szCs w:val="20"/>
                <w:cs/>
              </w:rPr>
              <w:t>วัสดุ</w:t>
            </w:r>
          </w:p>
        </w:tc>
        <w:tc>
          <w:tcPr>
            <w:tcW w:w="1985" w:type="dxa"/>
          </w:tcPr>
          <w:p w:rsidR="00D07BDA" w:rsidRPr="00275160" w:rsidRDefault="00D07BDA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07BDA" w:rsidRPr="00275160" w:rsidRDefault="00D07BDA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019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26 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0B5B2F" w:rsidRPr="00275160" w:rsidTr="002D2AEE">
        <w:tc>
          <w:tcPr>
            <w:tcW w:w="670" w:type="dxa"/>
          </w:tcPr>
          <w:p w:rsidR="000B5B2F" w:rsidRPr="00275160" w:rsidRDefault="000B5B2F" w:rsidP="00D07B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D07BDA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0B5B2F" w:rsidRPr="00275160" w:rsidRDefault="000B5B2F" w:rsidP="00D07B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อาหารเสริมนม </w:t>
            </w:r>
            <w:proofErr w:type="spellStart"/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รร.</w:t>
            </w:r>
            <w:proofErr w:type="spellEnd"/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ศูนย์พัฒน</w:t>
            </w:r>
            <w:r w:rsidR="00D07BDA">
              <w:rPr>
                <w:rFonts w:ascii="Angsana New" w:hAnsi="Angsana New" w:cs="Angsana New" w:hint="cs"/>
                <w:sz w:val="20"/>
                <w:szCs w:val="20"/>
                <w:cs/>
              </w:rPr>
              <w:t>าเด็กเล็ก</w:t>
            </w:r>
          </w:p>
        </w:tc>
        <w:tc>
          <w:tcPr>
            <w:tcW w:w="992" w:type="dxa"/>
          </w:tcPr>
          <w:p w:rsidR="000B5B2F" w:rsidRPr="00275160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217,867.86</w:t>
            </w:r>
            <w:r w:rsidR="000B5B2F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993" w:type="dxa"/>
          </w:tcPr>
          <w:p w:rsidR="000B5B2F" w:rsidRPr="00275160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07BDA">
              <w:rPr>
                <w:rFonts w:ascii="Angsana New" w:hAnsi="Angsana New" w:cs="Angsana New" w:hint="cs"/>
                <w:sz w:val="20"/>
                <w:szCs w:val="20"/>
                <w:cs/>
              </w:rPr>
              <w:t>217,867.86.-</w:t>
            </w:r>
          </w:p>
        </w:tc>
        <w:tc>
          <w:tcPr>
            <w:tcW w:w="850" w:type="dxa"/>
          </w:tcPr>
          <w:p w:rsidR="000B5B2F" w:rsidRPr="00275160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0B5B2F" w:rsidRPr="00275160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ตอย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ยีบัน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ฟูส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701" w:type="dxa"/>
          </w:tcPr>
          <w:p w:rsidR="000B5B2F" w:rsidRPr="00275160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บ.</w:t>
            </w: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ตอย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ยีบัน </w:t>
            </w: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ฟูส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0B5B2F" w:rsidRPr="00275160" w:rsidRDefault="000B5B2F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0B5B2F" w:rsidRPr="00275160" w:rsidRDefault="000B5B2F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001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0B5B2F" w:rsidRPr="00275160" w:rsidTr="002D2AEE">
        <w:tc>
          <w:tcPr>
            <w:tcW w:w="670" w:type="dxa"/>
          </w:tcPr>
          <w:p w:rsidR="000B5B2F" w:rsidRPr="00275160" w:rsidRDefault="000B5B2F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0B5B2F" w:rsidRDefault="000B5B2F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</w:t>
            </w:r>
            <w:r w:rsidR="000B3429">
              <w:rPr>
                <w:rFonts w:ascii="Angsana New" w:hAnsi="Angsana New" w:cs="Angsana New" w:hint="cs"/>
                <w:sz w:val="20"/>
                <w:szCs w:val="20"/>
                <w:cs/>
              </w:rPr>
              <w:t>่อมเครื่องคอมพิวเตอร์ จำนวน 1  เครื่อง</w:t>
            </w:r>
          </w:p>
          <w:p w:rsidR="00A95EE2" w:rsidRPr="00275160" w:rsidRDefault="00A95EE2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0B5B2F" w:rsidRPr="00275160" w:rsidRDefault="000B342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2,590.-</w:t>
            </w:r>
          </w:p>
        </w:tc>
        <w:tc>
          <w:tcPr>
            <w:tcW w:w="993" w:type="dxa"/>
          </w:tcPr>
          <w:p w:rsidR="000B5B2F" w:rsidRPr="00275160" w:rsidRDefault="000B342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2,590.-</w:t>
            </w:r>
          </w:p>
        </w:tc>
        <w:tc>
          <w:tcPr>
            <w:tcW w:w="850" w:type="dxa"/>
          </w:tcPr>
          <w:p w:rsidR="000B5B2F" w:rsidRPr="00275160" w:rsidRDefault="000B5B2F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B5B2F" w:rsidRPr="00275160" w:rsidRDefault="000B342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0B3429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0B3429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0B342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2,590.-</w:t>
            </w:r>
          </w:p>
        </w:tc>
        <w:tc>
          <w:tcPr>
            <w:tcW w:w="1701" w:type="dxa"/>
          </w:tcPr>
          <w:p w:rsidR="000B5B2F" w:rsidRPr="00275160" w:rsidRDefault="000B342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0B3429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0B3429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0B342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0B5B2F" w:rsidRPr="00275160" w:rsidRDefault="000B5B2F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0B5B2F" w:rsidRPr="00275160" w:rsidRDefault="000B5B2F" w:rsidP="00D417F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0B3429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</w:t>
            </w:r>
            <w:r w:rsidR="000B342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275160" w:rsidRPr="00275160" w:rsidTr="002D2AEE">
        <w:tc>
          <w:tcPr>
            <w:tcW w:w="670" w:type="dxa"/>
          </w:tcPr>
          <w:p w:rsidR="00275160" w:rsidRPr="00275160" w:rsidRDefault="000B5B2F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275160" w:rsidRPr="00275160" w:rsidRDefault="000B3429" w:rsidP="00D417F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</w:t>
            </w:r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ป้ายไวนิล โครงการ </w:t>
            </w:r>
            <w:proofErr w:type="spellStart"/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>อบต.</w:t>
            </w:r>
            <w:proofErr w:type="spellEnd"/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>เคลื่อนที่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2" w:type="dxa"/>
          </w:tcPr>
          <w:p w:rsidR="00275160" w:rsidRPr="00275160" w:rsidRDefault="00D417F9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1,380.-</w:t>
            </w:r>
          </w:p>
        </w:tc>
        <w:tc>
          <w:tcPr>
            <w:tcW w:w="993" w:type="dxa"/>
          </w:tcPr>
          <w:p w:rsidR="00275160" w:rsidRPr="00275160" w:rsidRDefault="00D417F9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1,380.-</w:t>
            </w:r>
          </w:p>
        </w:tc>
        <w:tc>
          <w:tcPr>
            <w:tcW w:w="850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75160" w:rsidRPr="00D417F9" w:rsidRDefault="00D417F9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1,380.-</w:t>
            </w:r>
          </w:p>
        </w:tc>
        <w:tc>
          <w:tcPr>
            <w:tcW w:w="1701" w:type="dxa"/>
          </w:tcPr>
          <w:p w:rsidR="00275160" w:rsidRPr="00D417F9" w:rsidRDefault="00D417F9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D417F9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</w:p>
        </w:tc>
        <w:tc>
          <w:tcPr>
            <w:tcW w:w="1985" w:type="dxa"/>
          </w:tcPr>
          <w:p w:rsidR="00275160" w:rsidRPr="00275160" w:rsidRDefault="00275160" w:rsidP="002751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75160" w:rsidRPr="00275160" w:rsidRDefault="000B5B2F" w:rsidP="00D417F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>008</w:t>
            </w:r>
            <w:r w:rsidR="00275160"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</w:t>
            </w:r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24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พ.ย.</w:t>
            </w:r>
            <w:r w:rsidR="00275160"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D417F9" w:rsidRPr="00275160" w:rsidTr="00D417F9">
        <w:tc>
          <w:tcPr>
            <w:tcW w:w="670" w:type="dxa"/>
          </w:tcPr>
          <w:p w:rsidR="00D417F9" w:rsidRPr="00275160" w:rsidRDefault="002D14B3" w:rsidP="00D417F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</w:p>
        </w:tc>
        <w:tc>
          <w:tcPr>
            <w:tcW w:w="2982" w:type="dxa"/>
          </w:tcPr>
          <w:p w:rsidR="00D417F9" w:rsidRDefault="00D417F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จัดจ้างซ่อมเครื่องปรับอากาศ  จำนวน 1  เครื่อง</w:t>
            </w:r>
          </w:p>
          <w:p w:rsidR="00D417F9" w:rsidRPr="00275160" w:rsidRDefault="00D417F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D417F9" w:rsidRPr="00275160" w:rsidRDefault="00D417F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23,040</w:t>
            </w:r>
          </w:p>
        </w:tc>
        <w:tc>
          <w:tcPr>
            <w:tcW w:w="993" w:type="dxa"/>
          </w:tcPr>
          <w:p w:rsidR="00D417F9" w:rsidRPr="00275160" w:rsidRDefault="00D417F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23,040.-</w:t>
            </w:r>
          </w:p>
        </w:tc>
        <w:tc>
          <w:tcPr>
            <w:tcW w:w="850" w:type="dxa"/>
          </w:tcPr>
          <w:p w:rsidR="00D417F9" w:rsidRPr="00275160" w:rsidRDefault="00D417F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417F9" w:rsidRPr="00275160" w:rsidRDefault="00D417F9" w:rsidP="00D417F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ฟากิห์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การไฟฟ้า 23,040.-</w:t>
            </w:r>
          </w:p>
        </w:tc>
        <w:tc>
          <w:tcPr>
            <w:tcW w:w="1701" w:type="dxa"/>
          </w:tcPr>
          <w:p w:rsidR="00D417F9" w:rsidRPr="00275160" w:rsidRDefault="00D417F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417F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 w:rsidRPr="00D417F9">
              <w:rPr>
                <w:rFonts w:ascii="Angsana New" w:hAnsi="Angsana New" w:cs="Angsana New" w:hint="cs"/>
                <w:sz w:val="20"/>
                <w:szCs w:val="20"/>
                <w:cs/>
              </w:rPr>
              <w:t>ฟากิห์</w:t>
            </w:r>
            <w:proofErr w:type="spellEnd"/>
            <w:r w:rsidRPr="00D417F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การไฟฟ้า</w:t>
            </w:r>
          </w:p>
        </w:tc>
        <w:tc>
          <w:tcPr>
            <w:tcW w:w="1985" w:type="dxa"/>
          </w:tcPr>
          <w:p w:rsidR="00D417F9" w:rsidRPr="00275160" w:rsidRDefault="00D417F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417F9" w:rsidRPr="00275160" w:rsidRDefault="00D417F9" w:rsidP="00D417F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009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24 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D417F9" w:rsidRPr="00275160" w:rsidTr="00D417F9">
        <w:tc>
          <w:tcPr>
            <w:tcW w:w="670" w:type="dxa"/>
          </w:tcPr>
          <w:p w:rsidR="00D417F9" w:rsidRPr="00275160" w:rsidRDefault="002D14B3" w:rsidP="00D417F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15</w:t>
            </w:r>
          </w:p>
        </w:tc>
        <w:tc>
          <w:tcPr>
            <w:tcW w:w="2982" w:type="dxa"/>
          </w:tcPr>
          <w:p w:rsidR="00D417F9" w:rsidRPr="00275160" w:rsidRDefault="00D417F9" w:rsidP="00D417F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จัดจ้างซ่อมเครื่องคอมพิวเตอร์ จำนวน</w:t>
            </w:r>
            <w:r w:rsid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 เครื่อง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2" w:type="dxa"/>
          </w:tcPr>
          <w:p w:rsidR="00D417F9" w:rsidRPr="00275160" w:rsidRDefault="00D73DAD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2,390</w:t>
            </w:r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993" w:type="dxa"/>
          </w:tcPr>
          <w:p w:rsidR="00D417F9" w:rsidRPr="00275160" w:rsidRDefault="00D73DAD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2,390</w:t>
            </w:r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850" w:type="dxa"/>
          </w:tcPr>
          <w:p w:rsidR="00D417F9" w:rsidRPr="00275160" w:rsidRDefault="00D417F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417F9" w:rsidRPr="00D417F9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2,390</w:t>
            </w:r>
            <w:r w:rsidR="00D417F9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1701" w:type="dxa"/>
          </w:tcPr>
          <w:p w:rsidR="00D417F9" w:rsidRPr="00D417F9" w:rsidRDefault="00D73DAD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D417F9" w:rsidRPr="00275160" w:rsidRDefault="00D417F9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417F9" w:rsidRPr="00275160" w:rsidRDefault="00D417F9" w:rsidP="00D417F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010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/60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26  พ.ย.</w:t>
            </w:r>
            <w:r w:rsidRPr="0027516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</w:tbl>
    <w:p w:rsidR="00275160" w:rsidRPr="00275160" w:rsidRDefault="00275160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275160" w:rsidRPr="00275160" w:rsidRDefault="00275160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275160" w:rsidRPr="00275160" w:rsidRDefault="00275160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3E1257" w:rsidRDefault="003E1257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73DAD" w:rsidRPr="00D73DAD" w:rsidRDefault="00D73DAD" w:rsidP="002D14B3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D73DAD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ธันวาคม</w:t>
      </w:r>
      <w:r w:rsidRPr="00D73DAD">
        <w:rPr>
          <w:rFonts w:ascii="Angsana New" w:hAnsi="Angsana New" w:cs="Angsana New" w:hint="cs"/>
          <w:sz w:val="20"/>
          <w:szCs w:val="20"/>
          <w:cs/>
        </w:rPr>
        <w:t xml:space="preserve"> 2558</w:t>
      </w:r>
    </w:p>
    <w:p w:rsidR="00D73DAD" w:rsidRPr="00D73DAD" w:rsidRDefault="00D73DAD" w:rsidP="00D73DA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D73DAD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D73DAD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0" w:type="auto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1701"/>
        <w:gridCol w:w="1985"/>
        <w:gridCol w:w="1875"/>
      </w:tblGrid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982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1701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87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จัดซื้อวัสดุกิจกรรมเฉลิมพระเกียรติพระบาทสมเด็จพระเจ้าอยู่หัวฯ</w:t>
            </w:r>
          </w:p>
        </w:tc>
        <w:tc>
          <w:tcPr>
            <w:tcW w:w="992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15,850.-</w:t>
            </w:r>
          </w:p>
        </w:tc>
        <w:tc>
          <w:tcPr>
            <w:tcW w:w="993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15,850.-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 15,850.-</w:t>
            </w:r>
          </w:p>
        </w:tc>
        <w:tc>
          <w:tcPr>
            <w:tcW w:w="1701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F65CE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020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ธ.ค.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F65CE5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จัดซื้อยืดตราสัญญาลักษณ์เพื่อพ่อ</w:t>
            </w:r>
          </w:p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(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BIKE FOR </w:t>
            </w:r>
            <w:r w:rsidR="00F65CE5">
              <w:rPr>
                <w:rFonts w:ascii="Angsana New" w:hAnsi="Angsana New" w:cs="Angsana New"/>
                <w:sz w:val="20"/>
                <w:szCs w:val="20"/>
              </w:rPr>
              <w:t>DAD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16,000.-</w:t>
            </w:r>
          </w:p>
        </w:tc>
        <w:tc>
          <w:tcPr>
            <w:tcW w:w="993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16,000.-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16,000.-</w:t>
            </w:r>
          </w:p>
        </w:tc>
        <w:tc>
          <w:tcPr>
            <w:tcW w:w="1701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F65CE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201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3 ธ.ค.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F65CE5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จัดซื้ออาหารลางวันและอาหารว่าง </w:t>
            </w:r>
          </w:p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(</w:t>
            </w:r>
            <w:r w:rsidRPr="00F65CE5">
              <w:rPr>
                <w:rFonts w:ascii="Angsana New" w:hAnsi="Angsana New" w:cs="Angsana New"/>
                <w:sz w:val="20"/>
                <w:szCs w:val="20"/>
              </w:rPr>
              <w:t>BIKE FOR DAD</w:t>
            </w:r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9,000.-</w:t>
            </w:r>
          </w:p>
        </w:tc>
        <w:tc>
          <w:tcPr>
            <w:tcW w:w="993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9,000.-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9,000.-</w:t>
            </w:r>
          </w:p>
        </w:tc>
        <w:tc>
          <w:tcPr>
            <w:tcW w:w="1701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F65CE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022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3 ธ.ค.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จัดซื้อวัสดุ-อุปกรณ์ ถวายกระพร</w:t>
            </w:r>
          </w:p>
          <w:p w:rsidR="00F65CE5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(</w:t>
            </w:r>
            <w:r w:rsidRPr="00F65CE5">
              <w:rPr>
                <w:rFonts w:ascii="Angsana New" w:hAnsi="Angsana New" w:cs="Angsana New"/>
                <w:sz w:val="20"/>
                <w:szCs w:val="20"/>
              </w:rPr>
              <w:t>BIKE FOR DAD</w:t>
            </w:r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2,000.-</w:t>
            </w:r>
          </w:p>
        </w:tc>
        <w:tc>
          <w:tcPr>
            <w:tcW w:w="993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2,000.-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  2,000.-</w:t>
            </w:r>
          </w:p>
        </w:tc>
        <w:tc>
          <w:tcPr>
            <w:tcW w:w="1701" w:type="dxa"/>
          </w:tcPr>
          <w:p w:rsidR="00D73DAD" w:rsidRPr="00F65CE5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วายเครื่องเขียน</w:t>
            </w:r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F65CE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023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F65CE5"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3 ธ.ค.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จัดซื้ออาหารว่างพร้อมเครื่องดื่ม (ประชุมสภา)</w:t>
            </w:r>
          </w:p>
        </w:tc>
        <w:tc>
          <w:tcPr>
            <w:tcW w:w="992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750.-</w:t>
            </w:r>
          </w:p>
        </w:tc>
        <w:tc>
          <w:tcPr>
            <w:tcW w:w="993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750.-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750.-บาท</w:t>
            </w:r>
          </w:p>
        </w:tc>
        <w:tc>
          <w:tcPr>
            <w:tcW w:w="1701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F65CE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024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  <w:r w:rsidR="00F65CE5"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ธ.ค.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จัดซื้อยางนอกสำหรับรถตู้   จำนวน 4 เส้น</w:t>
            </w:r>
          </w:p>
        </w:tc>
        <w:tc>
          <w:tcPr>
            <w:tcW w:w="992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12,800.-</w:t>
            </w:r>
          </w:p>
        </w:tc>
        <w:tc>
          <w:tcPr>
            <w:tcW w:w="993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12,800.-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 12,800.-บาท</w:t>
            </w:r>
          </w:p>
        </w:tc>
        <w:tc>
          <w:tcPr>
            <w:tcW w:w="1701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F65CE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025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9 ธ.ค.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จัดซื้อวัสดุคอมพิวเตอร์ จำนวน 3 รายการ</w:t>
            </w:r>
          </w:p>
        </w:tc>
        <w:tc>
          <w:tcPr>
            <w:tcW w:w="992" w:type="dxa"/>
          </w:tcPr>
          <w:p w:rsidR="00D73DAD" w:rsidRPr="00F65CE5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1,910.-</w:t>
            </w:r>
          </w:p>
        </w:tc>
        <w:tc>
          <w:tcPr>
            <w:tcW w:w="993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1,910.-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1,910.-</w:t>
            </w:r>
          </w:p>
        </w:tc>
        <w:tc>
          <w:tcPr>
            <w:tcW w:w="1701" w:type="dxa"/>
          </w:tcPr>
          <w:p w:rsidR="00D73DAD" w:rsidRPr="00D73DAD" w:rsidRDefault="00F65CE5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F65CE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026/59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  <w:r w:rsidR="00F65CE5"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ธ.ค.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 คอมพิวเตอร์ จำนวน 5 รายการ</w:t>
            </w:r>
          </w:p>
        </w:tc>
        <w:tc>
          <w:tcPr>
            <w:tcW w:w="992" w:type="dxa"/>
          </w:tcPr>
          <w:p w:rsidR="00D73DAD" w:rsidRPr="00651780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5,750.-</w:t>
            </w:r>
          </w:p>
        </w:tc>
        <w:tc>
          <w:tcPr>
            <w:tcW w:w="993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5,750.-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651780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651780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65178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5,750.-</w:t>
            </w:r>
          </w:p>
        </w:tc>
        <w:tc>
          <w:tcPr>
            <w:tcW w:w="1701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651780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651780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65178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65178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>027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22 </w:t>
            </w:r>
            <w:r w:rsidR="00F65CE5"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ธ.ค.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จัดซื้อผ้าปูโต๊ะ กว้าง 1.50ม. ยาว 3.50 เมตร</w:t>
            </w:r>
          </w:p>
        </w:tc>
        <w:tc>
          <w:tcPr>
            <w:tcW w:w="992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1,138.-</w:t>
            </w:r>
          </w:p>
        </w:tc>
        <w:tc>
          <w:tcPr>
            <w:tcW w:w="993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1,138.-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1,138.-บาท</w:t>
            </w:r>
          </w:p>
        </w:tc>
        <w:tc>
          <w:tcPr>
            <w:tcW w:w="1701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อัฏ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ฮาห์</w:t>
            </w:r>
            <w:proofErr w:type="spellEnd"/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65178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>028/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22 </w:t>
            </w:r>
            <w:r w:rsidR="00F65CE5"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ธ.ค.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โครงการสานสัมพันธ์ปันน้ำใจ</w:t>
            </w:r>
          </w:p>
        </w:tc>
        <w:tc>
          <w:tcPr>
            <w:tcW w:w="992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5,600.-</w:t>
            </w:r>
          </w:p>
        </w:tc>
        <w:tc>
          <w:tcPr>
            <w:tcW w:w="993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5,600.-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5,600.-บาท</w:t>
            </w:r>
          </w:p>
        </w:tc>
        <w:tc>
          <w:tcPr>
            <w:tcW w:w="1701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65178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>029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>22</w:t>
            </w:r>
            <w:r w:rsidR="00F65CE5"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ธ.ค.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11</w:t>
            </w:r>
          </w:p>
        </w:tc>
        <w:tc>
          <w:tcPr>
            <w:tcW w:w="2982" w:type="dxa"/>
          </w:tcPr>
          <w:p w:rsidR="00D73DAD" w:rsidRPr="00D73DAD" w:rsidRDefault="00651780" w:rsidP="00D73DAD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จัดซื้อวัสดุและอุปกรณ์ในการดำเนินกิจกรรม โครงการสานสัมพันธ์ปันน้ำใจ</w:t>
            </w:r>
          </w:p>
        </w:tc>
        <w:tc>
          <w:tcPr>
            <w:tcW w:w="992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43,680.-</w:t>
            </w:r>
          </w:p>
        </w:tc>
        <w:tc>
          <w:tcPr>
            <w:tcW w:w="993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43,680.-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 43,680.-</w:t>
            </w:r>
          </w:p>
        </w:tc>
        <w:tc>
          <w:tcPr>
            <w:tcW w:w="1701" w:type="dxa"/>
          </w:tcPr>
          <w:p w:rsidR="00D73DAD" w:rsidRPr="00D73DAD" w:rsidRDefault="00651780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65178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>030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>22</w:t>
            </w:r>
            <w:r w:rsidR="00F65CE5"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ธ.ค.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12</w:t>
            </w:r>
          </w:p>
        </w:tc>
        <w:tc>
          <w:tcPr>
            <w:tcW w:w="2982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2D2AEE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จัดซื้อวัสดุไฟฟ้า จำนวน 26 รายการ</w:t>
            </w:r>
          </w:p>
        </w:tc>
        <w:tc>
          <w:tcPr>
            <w:tcW w:w="992" w:type="dxa"/>
          </w:tcPr>
          <w:p w:rsidR="00D73DAD" w:rsidRPr="00D73DAD" w:rsidRDefault="002D2AEE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98,547.-</w:t>
            </w:r>
          </w:p>
        </w:tc>
        <w:tc>
          <w:tcPr>
            <w:tcW w:w="993" w:type="dxa"/>
          </w:tcPr>
          <w:p w:rsidR="00D73DAD" w:rsidRPr="00D73DAD" w:rsidRDefault="002D2AEE" w:rsidP="0065178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98,547.-</w:t>
            </w:r>
          </w:p>
        </w:tc>
        <w:tc>
          <w:tcPr>
            <w:tcW w:w="850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2D2AEE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จงกลนี การไฟฟ้า 98,547.-</w:t>
            </w:r>
          </w:p>
        </w:tc>
        <w:tc>
          <w:tcPr>
            <w:tcW w:w="1701" w:type="dxa"/>
          </w:tcPr>
          <w:p w:rsidR="00D73DAD" w:rsidRPr="00D73DAD" w:rsidRDefault="002D2AEE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จงกลนี การไฟฟ้า</w:t>
            </w:r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>031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51780">
              <w:rPr>
                <w:rFonts w:ascii="Angsana New" w:hAnsi="Angsana New" w:cs="Angsana New" w:hint="cs"/>
                <w:sz w:val="20"/>
                <w:szCs w:val="20"/>
                <w:cs/>
              </w:rPr>
              <w:t>23</w:t>
            </w:r>
            <w:r w:rsidR="00F65CE5" w:rsidRPr="00F65CE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ธ.ค.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2D14B3" w:rsidRPr="00D73DAD" w:rsidTr="008E3056">
        <w:tc>
          <w:tcPr>
            <w:tcW w:w="670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13</w:t>
            </w:r>
          </w:p>
        </w:tc>
        <w:tc>
          <w:tcPr>
            <w:tcW w:w="2982" w:type="dxa"/>
          </w:tcPr>
          <w:p w:rsidR="002D14B3" w:rsidRPr="00D73DAD" w:rsidRDefault="002D14B3" w:rsidP="008E3056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จัดซื้อวัสดุกีฬา 8 หมู่บ้าน จำนวน 10 รายการ</w:t>
            </w:r>
          </w:p>
        </w:tc>
        <w:tc>
          <w:tcPr>
            <w:tcW w:w="992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79,910.-</w:t>
            </w:r>
          </w:p>
        </w:tc>
        <w:tc>
          <w:tcPr>
            <w:tcW w:w="993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79,910</w:t>
            </w:r>
          </w:p>
        </w:tc>
        <w:tc>
          <w:tcPr>
            <w:tcW w:w="850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ฮา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ซิม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สปอร์ต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79,910.-</w:t>
            </w:r>
          </w:p>
        </w:tc>
        <w:tc>
          <w:tcPr>
            <w:tcW w:w="1701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ฮา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ซิม</w:t>
            </w:r>
            <w:proofErr w:type="spellEnd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สปอร์ต</w:t>
            </w:r>
            <w:proofErr w:type="spellEnd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985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032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24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.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. 58</w:t>
            </w:r>
          </w:p>
        </w:tc>
      </w:tr>
      <w:tr w:rsidR="002D2AEE" w:rsidRPr="00D73DAD" w:rsidTr="002D2AEE">
        <w:tc>
          <w:tcPr>
            <w:tcW w:w="670" w:type="dxa"/>
          </w:tcPr>
          <w:p w:rsidR="002D2AEE" w:rsidRPr="00D73DAD" w:rsidRDefault="002D2AEE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2D2AEE" w:rsidRPr="00D73DAD" w:rsidRDefault="002D14B3" w:rsidP="002D2AEE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จัดซื้ออาหารเสริมนม </w:t>
            </w: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รร.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ศูนย์พัฒนาเด็กเล็ก</w:t>
            </w:r>
          </w:p>
        </w:tc>
        <w:tc>
          <w:tcPr>
            <w:tcW w:w="992" w:type="dxa"/>
          </w:tcPr>
          <w:p w:rsidR="002D2AEE" w:rsidRPr="00D73DAD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205,149.20</w:t>
            </w:r>
          </w:p>
        </w:tc>
        <w:tc>
          <w:tcPr>
            <w:tcW w:w="993" w:type="dxa"/>
          </w:tcPr>
          <w:p w:rsidR="002D2AEE" w:rsidRPr="00D73DAD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205,149.20</w:t>
            </w:r>
          </w:p>
        </w:tc>
        <w:tc>
          <w:tcPr>
            <w:tcW w:w="850" w:type="dxa"/>
          </w:tcPr>
          <w:p w:rsidR="002D2AEE" w:rsidRPr="00D73DAD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2D2AEE" w:rsidRPr="00D73DAD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บ.</w:t>
            </w: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ตอย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ยีบัน </w:t>
            </w: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ฟูส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701" w:type="dxa"/>
          </w:tcPr>
          <w:p w:rsidR="002D2AEE" w:rsidRPr="00D73DAD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บ.</w:t>
            </w: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ตอย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ยีบัน </w:t>
            </w: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ฟูส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2AEE" w:rsidRPr="00D73DAD" w:rsidRDefault="002D2AEE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002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.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. 58</w:t>
            </w:r>
          </w:p>
        </w:tc>
      </w:tr>
      <w:tr w:rsidR="002D2AEE" w:rsidRPr="00D73DAD" w:rsidTr="002D2AEE">
        <w:tc>
          <w:tcPr>
            <w:tcW w:w="670" w:type="dxa"/>
          </w:tcPr>
          <w:p w:rsidR="002D2AEE" w:rsidRPr="00D73DAD" w:rsidRDefault="002D2AEE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2D2AEE" w:rsidRPr="00D73DAD" w:rsidRDefault="002D2AEE" w:rsidP="002D2AEE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จัดจ้างป้ายไวนิลพระบรมฉายาลักษณ์พระบาทสมเด็จพระเจ้าอยู่หัวฯ</w:t>
            </w:r>
          </w:p>
        </w:tc>
        <w:tc>
          <w:tcPr>
            <w:tcW w:w="992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1,800</w:t>
            </w:r>
            <w:r>
              <w:rPr>
                <w:rFonts w:ascii="Angsana New" w:hAnsi="Angsana New" w:cs="Angsana New"/>
                <w:sz w:val="20"/>
                <w:szCs w:val="20"/>
              </w:rPr>
              <w:t>.-</w:t>
            </w:r>
          </w:p>
        </w:tc>
        <w:tc>
          <w:tcPr>
            <w:tcW w:w="993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800.-</w:t>
            </w:r>
          </w:p>
        </w:tc>
        <w:tc>
          <w:tcPr>
            <w:tcW w:w="850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139 โฆษณา 1,800.-บาท</w:t>
            </w:r>
          </w:p>
        </w:tc>
        <w:tc>
          <w:tcPr>
            <w:tcW w:w="1701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ร้าน 139 โฆษณา</w:t>
            </w:r>
          </w:p>
        </w:tc>
        <w:tc>
          <w:tcPr>
            <w:tcW w:w="1985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013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.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. 58</w:t>
            </w:r>
          </w:p>
        </w:tc>
      </w:tr>
      <w:tr w:rsidR="00D73DAD" w:rsidRPr="00D73DAD" w:rsidTr="002D2AEE">
        <w:tc>
          <w:tcPr>
            <w:tcW w:w="670" w:type="dxa"/>
          </w:tcPr>
          <w:p w:rsidR="00D73DAD" w:rsidRPr="00D73DAD" w:rsidRDefault="002D2AEE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D73DAD" w:rsidRPr="00D73DAD" w:rsidRDefault="002D2AEE" w:rsidP="00D73DAD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จัดจ้างป้ายไวนิลเผยแพร่การแสดงความจงรักภัคดีเพื่อสนองพระราชนิธานฯ</w:t>
            </w:r>
          </w:p>
        </w:tc>
        <w:tc>
          <w:tcPr>
            <w:tcW w:w="992" w:type="dxa"/>
          </w:tcPr>
          <w:p w:rsidR="00D73DAD" w:rsidRPr="00D73DAD" w:rsidRDefault="00D07BDA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1,200.-</w:t>
            </w:r>
          </w:p>
        </w:tc>
        <w:tc>
          <w:tcPr>
            <w:tcW w:w="993" w:type="dxa"/>
          </w:tcPr>
          <w:p w:rsidR="00D73DAD" w:rsidRPr="00D73DAD" w:rsidRDefault="00D07BDA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1,200.-</w:t>
            </w:r>
          </w:p>
        </w:tc>
        <w:tc>
          <w:tcPr>
            <w:tcW w:w="850" w:type="dxa"/>
          </w:tcPr>
          <w:p w:rsidR="00D73DAD" w:rsidRPr="00D73DAD" w:rsidRDefault="002D2AEE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73DAD" w:rsidRPr="00D73DAD" w:rsidRDefault="00D07BDA" w:rsidP="00D07B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07BDA">
              <w:rPr>
                <w:rFonts w:ascii="Angsana New" w:hAnsi="Angsana New" w:cs="Angsana New" w:hint="cs"/>
                <w:sz w:val="20"/>
                <w:szCs w:val="20"/>
                <w:cs/>
              </w:rPr>
              <w:t>ร้าน 139 โฆษณา 1,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 w:rsidRPr="00D07BDA">
              <w:rPr>
                <w:rFonts w:ascii="Angsana New" w:hAnsi="Angsana New" w:cs="Angsana New" w:hint="cs"/>
                <w:sz w:val="20"/>
                <w:szCs w:val="20"/>
                <w:cs/>
              </w:rPr>
              <w:t>00.-บาท</w:t>
            </w:r>
          </w:p>
        </w:tc>
        <w:tc>
          <w:tcPr>
            <w:tcW w:w="1701" w:type="dxa"/>
          </w:tcPr>
          <w:p w:rsidR="00D73DAD" w:rsidRPr="00D73DAD" w:rsidRDefault="00D07BDA" w:rsidP="00D07B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139 โฆษณา </w:t>
            </w:r>
          </w:p>
        </w:tc>
        <w:tc>
          <w:tcPr>
            <w:tcW w:w="1985" w:type="dxa"/>
          </w:tcPr>
          <w:p w:rsidR="00D73DAD" w:rsidRPr="00D73DAD" w:rsidRDefault="00D73DAD" w:rsidP="00D73DA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D73DAD" w:rsidRPr="00D73DAD" w:rsidRDefault="00D73DAD" w:rsidP="00D07B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D07BDA">
              <w:rPr>
                <w:rFonts w:ascii="Angsana New" w:hAnsi="Angsana New" w:cs="Angsana New" w:hint="cs"/>
                <w:sz w:val="20"/>
                <w:szCs w:val="20"/>
                <w:cs/>
              </w:rPr>
              <w:t>014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65CE5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2D2AEE"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  </w:t>
            </w:r>
            <w:proofErr w:type="spellStart"/>
            <w:r w:rsidR="002D2AEE"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2D2AEE" w:rsidRPr="00D73DAD" w:rsidTr="002D2AEE">
        <w:tc>
          <w:tcPr>
            <w:tcW w:w="670" w:type="dxa"/>
          </w:tcPr>
          <w:p w:rsidR="002D2AEE" w:rsidRPr="00D73DAD" w:rsidRDefault="002D2AEE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2D2AEE" w:rsidRPr="00D73DAD" w:rsidRDefault="00D07BDA" w:rsidP="002D2AEE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จัดจ้างเช่าเต็นท์ </w:t>
            </w:r>
            <w:r w:rsidRPr="00D07BDA">
              <w:rPr>
                <w:rFonts w:ascii="Angsana New" w:hAnsi="Angsana New" w:cs="Angsana New" w:hint="cs"/>
                <w:sz w:val="20"/>
                <w:szCs w:val="20"/>
                <w:cs/>
              </w:rPr>
              <w:t>(</w:t>
            </w:r>
            <w:r w:rsidRPr="00D07BDA">
              <w:rPr>
                <w:rFonts w:ascii="Angsana New" w:hAnsi="Angsana New" w:cs="Angsana New"/>
                <w:sz w:val="20"/>
                <w:szCs w:val="20"/>
              </w:rPr>
              <w:t>BIKE FOR DAD</w:t>
            </w:r>
            <w:r w:rsidRPr="00D07BD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800.-</w:t>
            </w:r>
          </w:p>
        </w:tc>
        <w:tc>
          <w:tcPr>
            <w:tcW w:w="993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800.-</w:t>
            </w:r>
          </w:p>
        </w:tc>
        <w:tc>
          <w:tcPr>
            <w:tcW w:w="850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ดือ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ราแม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ยอ  800.-</w:t>
            </w:r>
          </w:p>
        </w:tc>
        <w:tc>
          <w:tcPr>
            <w:tcW w:w="1701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ดือ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ราแม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ยอ</w:t>
            </w:r>
          </w:p>
        </w:tc>
        <w:tc>
          <w:tcPr>
            <w:tcW w:w="1985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2AEE" w:rsidRPr="00D73DAD" w:rsidRDefault="002D2AEE" w:rsidP="00D07B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D07BDA">
              <w:rPr>
                <w:rFonts w:ascii="Angsana New" w:hAnsi="Angsana New" w:cs="Angsana New" w:hint="cs"/>
                <w:sz w:val="20"/>
                <w:szCs w:val="20"/>
                <w:cs/>
              </w:rPr>
              <w:t>015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D07BDA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2D2AEE" w:rsidRPr="00D73DAD" w:rsidTr="002D2AEE">
        <w:tc>
          <w:tcPr>
            <w:tcW w:w="670" w:type="dxa"/>
          </w:tcPr>
          <w:p w:rsidR="002D2AEE" w:rsidRPr="00D73DAD" w:rsidRDefault="002D2AEE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2D2AEE" w:rsidRPr="00D73DAD" w:rsidRDefault="00D07BDA" w:rsidP="002D2AEE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จัดจ้างทำป้ายผ้าแพรพร้อมลูกโป่ง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อัดแก็ซ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(สำหรับเปิดพิธี) </w:t>
            </w:r>
            <w:r w:rsidRPr="00D07BDA">
              <w:rPr>
                <w:rFonts w:ascii="Angsana New" w:hAnsi="Angsana New" w:cs="Angsana New" w:hint="cs"/>
                <w:sz w:val="20"/>
                <w:szCs w:val="20"/>
                <w:cs/>
              </w:rPr>
              <w:t>(</w:t>
            </w:r>
            <w:r w:rsidRPr="00D07BDA">
              <w:rPr>
                <w:rFonts w:ascii="Angsana New" w:hAnsi="Angsana New" w:cs="Angsana New"/>
                <w:sz w:val="20"/>
                <w:szCs w:val="20"/>
              </w:rPr>
              <w:t>BIKE FOR DAD</w:t>
            </w:r>
            <w:r w:rsidRPr="00D07BDA"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2,200.-</w:t>
            </w:r>
          </w:p>
        </w:tc>
        <w:tc>
          <w:tcPr>
            <w:tcW w:w="993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2,200.-</w:t>
            </w:r>
          </w:p>
        </w:tc>
        <w:tc>
          <w:tcPr>
            <w:tcW w:w="850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2,200.-</w:t>
            </w:r>
          </w:p>
        </w:tc>
        <w:tc>
          <w:tcPr>
            <w:tcW w:w="1701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</w:p>
        </w:tc>
        <w:tc>
          <w:tcPr>
            <w:tcW w:w="1985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2AEE" w:rsidRPr="00D73DAD" w:rsidRDefault="002D2AEE" w:rsidP="00A9541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A9541C">
              <w:rPr>
                <w:rFonts w:ascii="Angsana New" w:hAnsi="Angsana New" w:cs="Angsana New" w:hint="cs"/>
                <w:sz w:val="20"/>
                <w:szCs w:val="20"/>
                <w:cs/>
              </w:rPr>
              <w:t>016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D07BDA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ธ.ค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. 58</w:t>
            </w:r>
          </w:p>
        </w:tc>
      </w:tr>
      <w:tr w:rsidR="002D2AEE" w:rsidRPr="00D73DAD" w:rsidTr="002D2AEE">
        <w:tc>
          <w:tcPr>
            <w:tcW w:w="670" w:type="dxa"/>
          </w:tcPr>
          <w:p w:rsidR="002D2AEE" w:rsidRPr="00D73DAD" w:rsidRDefault="002D2AEE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2D2AEE" w:rsidRPr="00D07BDA" w:rsidRDefault="00D07BDA" w:rsidP="002D2AEE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โครงการสานสัมพันธ์ปันน้ำใจ ขนาด 1</w:t>
            </w:r>
            <w:r>
              <w:rPr>
                <w:rFonts w:ascii="Angsana New" w:hAnsi="Angsana New" w:cs="Angsana New"/>
                <w:sz w:val="20"/>
                <w:szCs w:val="20"/>
              </w:rPr>
              <w:t>x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 เมตร </w:t>
            </w:r>
          </w:p>
        </w:tc>
        <w:tc>
          <w:tcPr>
            <w:tcW w:w="992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500.-</w:t>
            </w:r>
          </w:p>
        </w:tc>
        <w:tc>
          <w:tcPr>
            <w:tcW w:w="993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500.-</w:t>
            </w:r>
          </w:p>
        </w:tc>
        <w:tc>
          <w:tcPr>
            <w:tcW w:w="850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500.-</w:t>
            </w:r>
          </w:p>
        </w:tc>
        <w:tc>
          <w:tcPr>
            <w:tcW w:w="1701" w:type="dxa"/>
          </w:tcPr>
          <w:p w:rsidR="002D2AEE" w:rsidRPr="00D73DAD" w:rsidRDefault="00D07BDA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</w:p>
        </w:tc>
        <w:tc>
          <w:tcPr>
            <w:tcW w:w="1985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2AEE" w:rsidRPr="00D73DAD" w:rsidRDefault="002D2AEE" w:rsidP="00A9541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A9541C">
              <w:rPr>
                <w:rFonts w:ascii="Angsana New" w:hAnsi="Angsana New" w:cs="Angsana New" w:hint="cs"/>
                <w:sz w:val="20"/>
                <w:szCs w:val="20"/>
                <w:cs/>
              </w:rPr>
              <w:t>017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 w:rsidR="00D07BDA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2D14B3" w:rsidRPr="00D73DAD" w:rsidTr="008E3056">
        <w:tc>
          <w:tcPr>
            <w:tcW w:w="670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20</w:t>
            </w:r>
          </w:p>
        </w:tc>
        <w:tc>
          <w:tcPr>
            <w:tcW w:w="2982" w:type="dxa"/>
          </w:tcPr>
          <w:p w:rsidR="002D14B3" w:rsidRPr="00D73DAD" w:rsidRDefault="002D14B3" w:rsidP="008E3056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โครงการสนับสนุนความสงบเรียบร้อย</w:t>
            </w:r>
          </w:p>
        </w:tc>
        <w:tc>
          <w:tcPr>
            <w:tcW w:w="992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1,000.-</w:t>
            </w:r>
          </w:p>
        </w:tc>
        <w:tc>
          <w:tcPr>
            <w:tcW w:w="993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1,000.-</w:t>
            </w:r>
          </w:p>
        </w:tc>
        <w:tc>
          <w:tcPr>
            <w:tcW w:w="850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1,000.-</w:t>
            </w:r>
          </w:p>
        </w:tc>
        <w:tc>
          <w:tcPr>
            <w:tcW w:w="1701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D07BDA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</w:p>
        </w:tc>
        <w:tc>
          <w:tcPr>
            <w:tcW w:w="1985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14B3" w:rsidRPr="00D73DAD" w:rsidRDefault="002D14B3" w:rsidP="00A9541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A9541C">
              <w:rPr>
                <w:rFonts w:ascii="Angsana New" w:hAnsi="Angsana New" w:cs="Angsana New" w:hint="cs"/>
                <w:sz w:val="20"/>
                <w:szCs w:val="20"/>
                <w:cs/>
              </w:rPr>
              <w:t>018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2D14B3" w:rsidRPr="00D73DAD" w:rsidTr="008E3056">
        <w:tc>
          <w:tcPr>
            <w:tcW w:w="670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21</w:t>
            </w:r>
          </w:p>
        </w:tc>
        <w:tc>
          <w:tcPr>
            <w:tcW w:w="2982" w:type="dxa"/>
          </w:tcPr>
          <w:p w:rsidR="002D14B3" w:rsidRPr="00D73DAD" w:rsidRDefault="009A56A5" w:rsidP="008E3056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โครงการก่อสร้างประปาผิวดินขนาดใหญ่บ้านแลแจะ-บาโย หมู่ที่ 4 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อำเภอยะหา จังหวัดยะลา</w:t>
            </w:r>
          </w:p>
        </w:tc>
        <w:tc>
          <w:tcPr>
            <w:tcW w:w="992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3,585,000</w:t>
            </w:r>
            <w:r w:rsidR="009A56A5">
              <w:rPr>
                <w:rFonts w:ascii="Angsana New" w:hAnsi="Angsana New" w:cs="Angsana New"/>
                <w:sz w:val="20"/>
                <w:szCs w:val="20"/>
              </w:rPr>
              <w:t>.-</w:t>
            </w:r>
          </w:p>
        </w:tc>
        <w:tc>
          <w:tcPr>
            <w:tcW w:w="993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3,585,000</w:t>
            </w:r>
            <w:r w:rsidR="009A56A5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850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2D14B3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วีหนึ่ง เซ็นจิ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เนียริ่ง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  <w:p w:rsidR="009A56A5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3,585,000.-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701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วีหนึ่ง เซ็นจิ</w:t>
            </w: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เนียริ่ง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030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2D2AEE" w:rsidRPr="00D73DAD" w:rsidTr="002D2AEE">
        <w:tc>
          <w:tcPr>
            <w:tcW w:w="670" w:type="dxa"/>
          </w:tcPr>
          <w:p w:rsidR="002D2AEE" w:rsidRPr="00D73DAD" w:rsidRDefault="002D14B3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22</w:t>
            </w:r>
          </w:p>
        </w:tc>
        <w:tc>
          <w:tcPr>
            <w:tcW w:w="2982" w:type="dxa"/>
          </w:tcPr>
          <w:p w:rsidR="002D2AEE" w:rsidRPr="00D73DAD" w:rsidRDefault="009A56A5" w:rsidP="002D2AEE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โครงการก่อสร้างประปาผิวดินขนาดใหญ่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บ้าน สวนส้ม ม.1 </w:t>
            </w: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ตำบลบา</w:t>
            </w:r>
            <w:proofErr w:type="spellStart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อำเภอยะหา จังหวัดยะลา</w:t>
            </w:r>
          </w:p>
        </w:tc>
        <w:tc>
          <w:tcPr>
            <w:tcW w:w="992" w:type="dxa"/>
          </w:tcPr>
          <w:p w:rsidR="002D2AEE" w:rsidRPr="00D73DAD" w:rsidRDefault="002D14B3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3,535,000</w:t>
            </w:r>
            <w:r w:rsidR="009A56A5">
              <w:rPr>
                <w:rFonts w:ascii="Angsana New" w:hAnsi="Angsana New" w:cs="Angsana New"/>
                <w:sz w:val="20"/>
                <w:szCs w:val="20"/>
              </w:rPr>
              <w:t>.-</w:t>
            </w:r>
          </w:p>
        </w:tc>
        <w:tc>
          <w:tcPr>
            <w:tcW w:w="993" w:type="dxa"/>
          </w:tcPr>
          <w:p w:rsidR="002D2AEE" w:rsidRPr="00D73DAD" w:rsidRDefault="002D14B3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3,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535</w:t>
            </w: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5,000</w:t>
            </w:r>
            <w:r w:rsidR="009A56A5">
              <w:rPr>
                <w:rFonts w:ascii="Angsana New" w:hAnsi="Angsana New" w:cs="Angsana New"/>
                <w:sz w:val="20"/>
                <w:szCs w:val="20"/>
              </w:rPr>
              <w:t>.-</w:t>
            </w:r>
          </w:p>
        </w:tc>
        <w:tc>
          <w:tcPr>
            <w:tcW w:w="850" w:type="dxa"/>
          </w:tcPr>
          <w:p w:rsidR="002D2AEE" w:rsidRPr="00D73DAD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2D2AEE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วีหนึ่ง เซ็นจิ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เนียริ่ง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  <w:p w:rsidR="009A56A5" w:rsidRPr="00D73DAD" w:rsidRDefault="009A56A5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3,5355,000</w:t>
            </w:r>
            <w:r w:rsidRPr="009A56A5">
              <w:rPr>
                <w:rFonts w:ascii="Angsana New" w:hAnsi="Angsana New" w:cs="Angsana New"/>
                <w:sz w:val="20"/>
                <w:szCs w:val="20"/>
              </w:rPr>
              <w:t>.-</w:t>
            </w:r>
            <w:r>
              <w:rPr>
                <w:rFonts w:ascii="Angsana New" w:hAnsi="Angsana New" w:cs="Angsana New"/>
                <w:sz w:val="20"/>
                <w:szCs w:val="20"/>
              </w:rPr>
              <w:t>[km</w:t>
            </w:r>
          </w:p>
        </w:tc>
        <w:tc>
          <w:tcPr>
            <w:tcW w:w="1701" w:type="dxa"/>
          </w:tcPr>
          <w:p w:rsidR="002D2AEE" w:rsidRPr="00D73DAD" w:rsidRDefault="002D14B3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วีหนึ่ง เซ็นจิ</w:t>
            </w:r>
            <w:proofErr w:type="spellStart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เนียริ่ง</w:t>
            </w:r>
            <w:proofErr w:type="spellEnd"/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985" w:type="dxa"/>
          </w:tcPr>
          <w:p w:rsidR="002D2AEE" w:rsidRPr="00D73DAD" w:rsidRDefault="002D2AEE" w:rsidP="002D2AE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2AEE" w:rsidRPr="00D73DAD" w:rsidRDefault="002D2AEE" w:rsidP="002D14B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031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2D14B3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2D14B3" w:rsidRPr="00D73DAD" w:rsidTr="008E3056">
        <w:tc>
          <w:tcPr>
            <w:tcW w:w="670" w:type="dxa"/>
          </w:tcPr>
          <w:p w:rsidR="002D14B3" w:rsidRPr="00D73DAD" w:rsidRDefault="002D14B3" w:rsidP="009A56A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 w:rsidR="009A56A5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2D14B3" w:rsidRPr="00D73DAD" w:rsidRDefault="009A56A5" w:rsidP="008E3056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โครงการก่อสร้างประปาผิวดินขนาดใหญ่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บ้านลีตอ ม.3 </w:t>
            </w: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ตำบลบา</w:t>
            </w:r>
            <w:proofErr w:type="spellStart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อำเภอยะหา จังหวัดยะลา</w:t>
            </w:r>
          </w:p>
        </w:tc>
        <w:tc>
          <w:tcPr>
            <w:tcW w:w="992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3,535,000</w:t>
            </w:r>
            <w:r w:rsidR="009A56A5">
              <w:rPr>
                <w:rFonts w:ascii="Angsana New" w:hAnsi="Angsana New" w:cs="Angsana New"/>
                <w:sz w:val="20"/>
                <w:szCs w:val="20"/>
              </w:rPr>
              <w:t>.-</w:t>
            </w:r>
          </w:p>
        </w:tc>
        <w:tc>
          <w:tcPr>
            <w:tcW w:w="993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3,535,000</w:t>
            </w:r>
            <w:r w:rsidR="009A56A5">
              <w:rPr>
                <w:rFonts w:ascii="Angsana New" w:hAnsi="Angsana New" w:cs="Angsana New"/>
                <w:sz w:val="20"/>
                <w:szCs w:val="20"/>
              </w:rPr>
              <w:t>.-</w:t>
            </w:r>
          </w:p>
        </w:tc>
        <w:tc>
          <w:tcPr>
            <w:tcW w:w="850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2D14B3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บินมีนการโยธา</w:t>
            </w:r>
          </w:p>
          <w:p w:rsidR="009A56A5" w:rsidRPr="009A56A5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3,5355,000</w:t>
            </w:r>
            <w:r w:rsidRPr="009A56A5">
              <w:rPr>
                <w:rFonts w:ascii="Angsana New" w:hAnsi="Angsana New" w:cs="Angsana New"/>
                <w:sz w:val="20"/>
                <w:szCs w:val="20"/>
              </w:rPr>
              <w:t>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701" w:type="dxa"/>
          </w:tcPr>
          <w:p w:rsidR="002D14B3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บินมีนการโยธา</w:t>
            </w:r>
          </w:p>
        </w:tc>
        <w:tc>
          <w:tcPr>
            <w:tcW w:w="1985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14B3" w:rsidRPr="00D73DAD" w:rsidRDefault="002D14B3" w:rsidP="009A56A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9A56A5">
              <w:rPr>
                <w:rFonts w:ascii="Angsana New" w:hAnsi="Angsana New" w:cs="Angsana New" w:hint="cs"/>
                <w:sz w:val="20"/>
                <w:szCs w:val="20"/>
                <w:cs/>
              </w:rPr>
              <w:t>32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9A56A5" w:rsidRPr="00D73DAD" w:rsidTr="008E3056">
        <w:tc>
          <w:tcPr>
            <w:tcW w:w="670" w:type="dxa"/>
          </w:tcPr>
          <w:p w:rsidR="009A56A5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24</w:t>
            </w:r>
          </w:p>
        </w:tc>
        <w:tc>
          <w:tcPr>
            <w:tcW w:w="2982" w:type="dxa"/>
          </w:tcPr>
          <w:p w:rsidR="009A56A5" w:rsidRPr="00D73DAD" w:rsidRDefault="009A56A5" w:rsidP="008E3056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โครงการก่อสร้างประปาตำบลบา</w:t>
            </w:r>
            <w:proofErr w:type="spellStart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อำเภอยะหา จังหวัดยะลาผิวดินขนาดใหญ่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ม.5 </w:t>
            </w:r>
          </w:p>
        </w:tc>
        <w:tc>
          <w:tcPr>
            <w:tcW w:w="992" w:type="dxa"/>
          </w:tcPr>
          <w:p w:rsidR="009A56A5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3,535,000</w:t>
            </w:r>
            <w:r>
              <w:rPr>
                <w:rFonts w:ascii="Angsana New" w:hAnsi="Angsana New" w:cs="Angsana New"/>
                <w:sz w:val="20"/>
                <w:szCs w:val="20"/>
              </w:rPr>
              <w:t>.-</w:t>
            </w:r>
          </w:p>
        </w:tc>
        <w:tc>
          <w:tcPr>
            <w:tcW w:w="993" w:type="dxa"/>
          </w:tcPr>
          <w:p w:rsidR="009A56A5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2D14B3">
              <w:rPr>
                <w:rFonts w:ascii="Angsana New" w:hAnsi="Angsana New" w:cs="Angsana New" w:hint="cs"/>
                <w:sz w:val="20"/>
                <w:szCs w:val="20"/>
                <w:cs/>
              </w:rPr>
              <w:t>3,535,000</w:t>
            </w:r>
            <w:r>
              <w:rPr>
                <w:rFonts w:ascii="Angsana New" w:hAnsi="Angsana New" w:cs="Angsana New"/>
                <w:sz w:val="20"/>
                <w:szCs w:val="20"/>
              </w:rPr>
              <w:t>.-</w:t>
            </w:r>
          </w:p>
        </w:tc>
        <w:tc>
          <w:tcPr>
            <w:tcW w:w="850" w:type="dxa"/>
          </w:tcPr>
          <w:p w:rsidR="009A56A5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9A56A5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ยะล</w:t>
            </w:r>
            <w:proofErr w:type="spellEnd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3,5355,000</w:t>
            </w:r>
            <w:r w:rsidRPr="009A56A5">
              <w:rPr>
                <w:rFonts w:ascii="Angsana New" w:hAnsi="Angsana New" w:cs="Angsana New"/>
                <w:sz w:val="20"/>
                <w:szCs w:val="20"/>
              </w:rPr>
              <w:t>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า อาด-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คอนศ์</w:t>
            </w:r>
            <w:proofErr w:type="spellEnd"/>
          </w:p>
          <w:p w:rsidR="009A56A5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701" w:type="dxa"/>
          </w:tcPr>
          <w:p w:rsidR="009A56A5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ยะลา อาด-</w:t>
            </w:r>
            <w:proofErr w:type="spellStart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คอนศ์</w:t>
            </w:r>
            <w:proofErr w:type="spellEnd"/>
          </w:p>
        </w:tc>
        <w:tc>
          <w:tcPr>
            <w:tcW w:w="1985" w:type="dxa"/>
          </w:tcPr>
          <w:p w:rsidR="009A56A5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9A56A5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033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  <w:tr w:rsidR="002D14B3" w:rsidRPr="00D73DAD" w:rsidTr="008E3056">
        <w:tc>
          <w:tcPr>
            <w:tcW w:w="670" w:type="dxa"/>
          </w:tcPr>
          <w:p w:rsidR="002D14B3" w:rsidRPr="00D73DAD" w:rsidRDefault="002D14B3" w:rsidP="009A56A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 w:rsidR="009A56A5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2D14B3" w:rsidRPr="00D73DAD" w:rsidRDefault="009A56A5" w:rsidP="008E3056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ซ่อมสร้างผิวทาง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แอสฟัส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ติ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กคอ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นกรีต หมูที่ 2,6 </w:t>
            </w:r>
          </w:p>
        </w:tc>
        <w:tc>
          <w:tcPr>
            <w:tcW w:w="992" w:type="dxa"/>
          </w:tcPr>
          <w:p w:rsidR="002D14B3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4,035,000.-</w:t>
            </w:r>
          </w:p>
        </w:tc>
        <w:tc>
          <w:tcPr>
            <w:tcW w:w="993" w:type="dxa"/>
          </w:tcPr>
          <w:p w:rsidR="002D14B3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4,035,000.-</w:t>
            </w:r>
          </w:p>
        </w:tc>
        <w:tc>
          <w:tcPr>
            <w:tcW w:w="850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2D14B3" w:rsidRDefault="009A56A5" w:rsidP="009A56A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ดูวา แทรกเตอร์ </w:t>
            </w:r>
          </w:p>
          <w:p w:rsidR="009A56A5" w:rsidRPr="00D73DAD" w:rsidRDefault="009A56A5" w:rsidP="009A56A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3,5355,000</w:t>
            </w:r>
            <w:r w:rsidRPr="009A56A5">
              <w:rPr>
                <w:rFonts w:ascii="Angsana New" w:hAnsi="Angsana New" w:cs="Angsana New"/>
                <w:sz w:val="20"/>
                <w:szCs w:val="20"/>
              </w:rPr>
              <w:t>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701" w:type="dxa"/>
          </w:tcPr>
          <w:p w:rsidR="002D14B3" w:rsidRPr="00D73DAD" w:rsidRDefault="009A56A5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ยะลา อาด-</w:t>
            </w:r>
            <w:proofErr w:type="spellStart"/>
            <w:r w:rsidRPr="009A56A5">
              <w:rPr>
                <w:rFonts w:ascii="Angsana New" w:hAnsi="Angsana New" w:cs="Angsana New" w:hint="cs"/>
                <w:sz w:val="20"/>
                <w:szCs w:val="20"/>
                <w:cs/>
              </w:rPr>
              <w:t>คอนศ์</w:t>
            </w:r>
            <w:proofErr w:type="spellEnd"/>
          </w:p>
        </w:tc>
        <w:tc>
          <w:tcPr>
            <w:tcW w:w="1985" w:type="dxa"/>
          </w:tcPr>
          <w:p w:rsidR="002D14B3" w:rsidRPr="00D73DAD" w:rsidRDefault="002D14B3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875" w:type="dxa"/>
          </w:tcPr>
          <w:p w:rsidR="002D14B3" w:rsidRPr="00D73DAD" w:rsidRDefault="002D14B3" w:rsidP="009A56A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9A56A5">
              <w:rPr>
                <w:rFonts w:ascii="Angsana New" w:hAnsi="Angsana New" w:cs="Angsana New" w:hint="cs"/>
                <w:sz w:val="20"/>
                <w:szCs w:val="20"/>
                <w:cs/>
              </w:rPr>
              <w:t>34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9A56A5">
              <w:rPr>
                <w:rFonts w:ascii="Angsana New" w:hAnsi="Angsana New" w:cs="Angsana New" w:hint="cs"/>
                <w:sz w:val="20"/>
                <w:szCs w:val="20"/>
                <w:cs/>
              </w:rPr>
              <w:t>25</w:t>
            </w:r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Pr="002D2AEE">
              <w:rPr>
                <w:rFonts w:ascii="Angsana New" w:hAnsi="Angsana New" w:cs="Angsana New" w:hint="cs"/>
                <w:sz w:val="20"/>
                <w:szCs w:val="20"/>
                <w:cs/>
              </w:rPr>
              <w:t>ธ.ค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D73DAD">
              <w:rPr>
                <w:rFonts w:ascii="Angsana New" w:hAnsi="Angsana New" w:cs="Angsana New" w:hint="cs"/>
                <w:sz w:val="20"/>
                <w:szCs w:val="20"/>
                <w:cs/>
              </w:rPr>
              <w:t>58</w:t>
            </w:r>
          </w:p>
        </w:tc>
      </w:tr>
    </w:tbl>
    <w:p w:rsidR="00D73DAD" w:rsidRDefault="00D73DAD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CC66CA" w:rsidRDefault="00CC66CA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CC66CA" w:rsidRPr="00CC66CA" w:rsidRDefault="00CC66CA" w:rsidP="00CC66CA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CC66CA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มกราคม</w:t>
      </w:r>
      <w:r>
        <w:rPr>
          <w:rFonts w:ascii="Angsana New" w:hAnsi="Angsana New" w:cs="Angsana New"/>
          <w:sz w:val="20"/>
          <w:szCs w:val="20"/>
        </w:rPr>
        <w:t xml:space="preserve"> 2559</w:t>
      </w:r>
    </w:p>
    <w:p w:rsidR="00CC66CA" w:rsidRPr="00CC66CA" w:rsidRDefault="00CC66CA" w:rsidP="00CC66CA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CC66CA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CC66CA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0" w:type="auto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1985"/>
        <w:gridCol w:w="1843"/>
        <w:gridCol w:w="1733"/>
      </w:tblGrid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982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1985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</w:t>
            </w:r>
            <w:r w:rsidR="00A9541C">
              <w:rPr>
                <w:rFonts w:ascii="Angsana New" w:hAnsi="Angsana New" w:cs="Angsana New" w:hint="cs"/>
                <w:sz w:val="20"/>
                <w:szCs w:val="20"/>
                <w:cs/>
              </w:rPr>
              <w:t>ค่าของสมนาคุณการแสดงเด็ก,ค่าวัสดุของรางวัลและกิจกรรมของเด็กและค่าวัสดุอุปกรณ์ในการจัดกิจกรรม</w:t>
            </w:r>
          </w:p>
        </w:tc>
        <w:tc>
          <w:tcPr>
            <w:tcW w:w="992" w:type="dxa"/>
          </w:tcPr>
          <w:p w:rsidR="00CC66CA" w:rsidRPr="00CC66CA" w:rsidRDefault="00A9541C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99,320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993" w:type="dxa"/>
          </w:tcPr>
          <w:p w:rsidR="00CC66CA" w:rsidRPr="00CC66CA" w:rsidRDefault="00A9541C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A9541C">
              <w:rPr>
                <w:rFonts w:ascii="Angsana New" w:hAnsi="Angsana New" w:cs="Angsana New" w:hint="cs"/>
                <w:sz w:val="20"/>
                <w:szCs w:val="20"/>
                <w:cs/>
              </w:rPr>
              <w:t>99,320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A9541C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บ้าน เครื่องเขียน 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A9541C">
              <w:rPr>
                <w:rFonts w:ascii="Angsana New" w:hAnsi="Angsana New" w:cs="Angsana New" w:hint="cs"/>
                <w:sz w:val="20"/>
                <w:szCs w:val="20"/>
                <w:cs/>
              </w:rPr>
              <w:t>99,320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1985" w:type="dxa"/>
          </w:tcPr>
          <w:p w:rsidR="00CC66CA" w:rsidRPr="00CC66CA" w:rsidRDefault="00A9541C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A9541C"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บ้าน เครื่องเขียน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A5503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5449E7">
              <w:rPr>
                <w:rFonts w:ascii="Angsana New" w:hAnsi="Angsana New" w:cs="Angsana New" w:hint="cs"/>
                <w:sz w:val="20"/>
                <w:szCs w:val="20"/>
                <w:cs/>
              </w:rPr>
              <w:t>033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5449E7">
              <w:rPr>
                <w:rFonts w:ascii="Angsana New" w:hAnsi="Angsana New" w:cs="Angsana New" w:hint="cs"/>
                <w:sz w:val="20"/>
                <w:szCs w:val="20"/>
                <w:cs/>
              </w:rPr>
              <w:t>7 ม.ค.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5503D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CC66CA" w:rsidRPr="00CC66CA" w:rsidRDefault="00E83130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จัดซื้อน้ำเชื้อเพลิงและหล่อลื่น จำนวน 10.62 ลิตรๆละ 28.26.-บาท</w:t>
            </w:r>
          </w:p>
        </w:tc>
        <w:tc>
          <w:tcPr>
            <w:tcW w:w="992" w:type="dxa"/>
          </w:tcPr>
          <w:p w:rsidR="00CC66CA" w:rsidRPr="00CC66CA" w:rsidRDefault="00E83130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300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993" w:type="dxa"/>
          </w:tcPr>
          <w:p w:rsidR="00CC66CA" w:rsidRPr="00CC66CA" w:rsidRDefault="00E83130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300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E83130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บัซรีย์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บริการ 300.-บาท</w:t>
            </w:r>
          </w:p>
        </w:tc>
        <w:tc>
          <w:tcPr>
            <w:tcW w:w="1985" w:type="dxa"/>
          </w:tcPr>
          <w:p w:rsidR="00CC66CA" w:rsidRPr="00CC66CA" w:rsidRDefault="00E83130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บัซรีย์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บริการ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A5503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E83130">
              <w:rPr>
                <w:rFonts w:ascii="Angsana New" w:hAnsi="Angsana New" w:cs="Angsana New" w:hint="cs"/>
                <w:sz w:val="20"/>
                <w:szCs w:val="20"/>
                <w:cs/>
              </w:rPr>
              <w:t>034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E8313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11 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="005449E7" w:rsidRPr="005449E7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5449E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5503D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CC66CA" w:rsidRPr="00CC66CA" w:rsidRDefault="00E83130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จัดซื้ออาหารกลางวันพร้อมน้ำดื่มและอาหารว่างและเครื่องดื่ม โครงการเพิ่มศักยภาพผู้นำและแกนนำชุมชน ปี 59</w:t>
            </w:r>
          </w:p>
        </w:tc>
        <w:tc>
          <w:tcPr>
            <w:tcW w:w="992" w:type="dxa"/>
          </w:tcPr>
          <w:p w:rsidR="00CC66CA" w:rsidRPr="00CC66CA" w:rsidRDefault="00E83130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4,800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993" w:type="dxa"/>
          </w:tcPr>
          <w:p w:rsidR="00CC66CA" w:rsidRPr="00CC66CA" w:rsidRDefault="00E83130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83130">
              <w:rPr>
                <w:rFonts w:ascii="Angsana New" w:hAnsi="Angsana New" w:cs="Angsana New" w:hint="cs"/>
                <w:sz w:val="20"/>
                <w:szCs w:val="20"/>
                <w:cs/>
              </w:rPr>
              <w:t>4,800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E83130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A5503D">
              <w:rPr>
                <w:rFonts w:ascii="Angsana New" w:hAnsi="Angsana New" w:cs="Angsana New" w:hint="cs"/>
                <w:sz w:val="20"/>
                <w:szCs w:val="20"/>
                <w:cs/>
              </w:rPr>
              <w:t>4,800.-บาท</w:t>
            </w:r>
          </w:p>
        </w:tc>
        <w:tc>
          <w:tcPr>
            <w:tcW w:w="1985" w:type="dxa"/>
          </w:tcPr>
          <w:p w:rsidR="00CC66CA" w:rsidRPr="00CC66CA" w:rsidRDefault="00A5503D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A5503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A5503D">
              <w:rPr>
                <w:rFonts w:ascii="Angsana New" w:hAnsi="Angsana New" w:cs="Angsana New" w:hint="cs"/>
                <w:sz w:val="20"/>
                <w:szCs w:val="20"/>
                <w:cs/>
              </w:rPr>
              <w:t>035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A5503D">
              <w:rPr>
                <w:rFonts w:ascii="Angsana New" w:hAnsi="Angsana New" w:cs="Angsana New" w:hint="cs"/>
                <w:sz w:val="20"/>
                <w:szCs w:val="20"/>
                <w:cs/>
              </w:rPr>
              <w:t>12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="005449E7" w:rsidRPr="005449E7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5449E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  <w:r w:rsidR="00A5503D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CC66CA" w:rsidRPr="00CC66CA" w:rsidRDefault="00A5503D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จัดซื้อวัสดุเครื่องเขียนและอุปกรณ์ในการอบรม  </w:t>
            </w:r>
            <w:r w:rsidRPr="00A5503D"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โครงการเพิ่มศักยภาพผู้นำและแกนนำชุมชน ปี 59</w:t>
            </w:r>
          </w:p>
        </w:tc>
        <w:tc>
          <w:tcPr>
            <w:tcW w:w="992" w:type="dxa"/>
          </w:tcPr>
          <w:p w:rsidR="00CC66CA" w:rsidRPr="00CC66CA" w:rsidRDefault="00A5503D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3,120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993" w:type="dxa"/>
          </w:tcPr>
          <w:p w:rsidR="00CC66CA" w:rsidRPr="00CC66CA" w:rsidRDefault="00A5503D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3,120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A5503D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สกลเซ็น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เตอร์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3,120.-</w:t>
            </w:r>
          </w:p>
        </w:tc>
        <w:tc>
          <w:tcPr>
            <w:tcW w:w="1985" w:type="dxa"/>
          </w:tcPr>
          <w:p w:rsidR="00CC66CA" w:rsidRPr="00CC66CA" w:rsidRDefault="00A5503D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A5503D"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สกลเซ็น</w:t>
            </w:r>
            <w:proofErr w:type="spellStart"/>
            <w:r w:rsidRPr="00A5503D">
              <w:rPr>
                <w:rFonts w:ascii="Angsana New" w:hAnsi="Angsana New" w:cs="Angsana New" w:hint="cs"/>
                <w:sz w:val="20"/>
                <w:szCs w:val="20"/>
                <w:cs/>
              </w:rPr>
              <w:t>เตอร์</w:t>
            </w:r>
            <w:proofErr w:type="spellEnd"/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A5503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023/59  </w:t>
            </w:r>
            <w:proofErr w:type="spellStart"/>
            <w:r w:rsidR="005449E7" w:rsidRPr="005449E7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5449E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5503D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CC66CA" w:rsidRPr="00CC66CA" w:rsidRDefault="00A5503D" w:rsidP="00A5503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จัดซื้อสมนาคุณในการศึกษาดูงาน </w:t>
            </w:r>
            <w:r w:rsidRPr="00A5503D"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โครงการเพิ่มศักยภาพผู้นำและแกนนำชุมชน ปี 59</w:t>
            </w:r>
          </w:p>
        </w:tc>
        <w:tc>
          <w:tcPr>
            <w:tcW w:w="992" w:type="dxa"/>
          </w:tcPr>
          <w:p w:rsidR="00CC66CA" w:rsidRPr="00CC66CA" w:rsidRDefault="00A5503D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1,500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993" w:type="dxa"/>
          </w:tcPr>
          <w:p w:rsidR="00CC66CA" w:rsidRPr="00CC66CA" w:rsidRDefault="00A5503D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1,500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65240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240B">
              <w:rPr>
                <w:rFonts w:ascii="Angsana New" w:hAnsi="Angsana New" w:cs="Angsana New" w:hint="cs"/>
                <w:sz w:val="20"/>
                <w:szCs w:val="20"/>
                <w:cs/>
              </w:rPr>
              <w:t>037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65240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12 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5503D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CC66CA" w:rsidRPr="00CC66CA" w:rsidRDefault="0065240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จำนวน </w:t>
            </w:r>
            <w:r w:rsidR="00865A9F">
              <w:rPr>
                <w:rFonts w:ascii="Angsana New" w:hAnsi="Angsana New" w:cs="Angsana New" w:hint="cs"/>
                <w:sz w:val="20"/>
                <w:szCs w:val="20"/>
                <w:cs/>
              </w:rPr>
              <w:t>4 รายการ</w:t>
            </w:r>
          </w:p>
        </w:tc>
        <w:tc>
          <w:tcPr>
            <w:tcW w:w="992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2,245.-</w:t>
            </w:r>
          </w:p>
        </w:tc>
        <w:tc>
          <w:tcPr>
            <w:tcW w:w="993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2,245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2,245.-บาท</w:t>
            </w:r>
          </w:p>
        </w:tc>
        <w:tc>
          <w:tcPr>
            <w:tcW w:w="1985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65240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240B">
              <w:rPr>
                <w:rFonts w:ascii="Angsana New" w:hAnsi="Angsana New" w:cs="Angsana New" w:hint="cs"/>
                <w:sz w:val="20"/>
                <w:szCs w:val="20"/>
                <w:cs/>
              </w:rPr>
              <w:t>039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65240B">
              <w:rPr>
                <w:rFonts w:ascii="Angsana New" w:hAnsi="Angsana New" w:cs="Angsana New" w:hint="cs"/>
                <w:sz w:val="20"/>
                <w:szCs w:val="20"/>
                <w:cs/>
              </w:rPr>
              <w:t>25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5503D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จัดซื้อวัสดุคอมพิวเตอร์ จำนวน 5 รายการ</w:t>
            </w:r>
          </w:p>
        </w:tc>
        <w:tc>
          <w:tcPr>
            <w:tcW w:w="992" w:type="dxa"/>
          </w:tcPr>
          <w:p w:rsidR="00CC66CA" w:rsidRPr="00865A9F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21,710.-</w:t>
            </w:r>
          </w:p>
        </w:tc>
        <w:tc>
          <w:tcPr>
            <w:tcW w:w="993" w:type="dxa"/>
          </w:tcPr>
          <w:p w:rsidR="00CC66CA" w:rsidRPr="00CC66CA" w:rsidRDefault="00865A9F" w:rsidP="0065240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>21,710.-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21,710.*บาท</w:t>
            </w:r>
          </w:p>
        </w:tc>
        <w:tc>
          <w:tcPr>
            <w:tcW w:w="1985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865A9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865A9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865A9F">
              <w:rPr>
                <w:rFonts w:ascii="Angsana New" w:hAnsi="Angsana New" w:cs="Angsana New" w:hint="cs"/>
                <w:sz w:val="20"/>
                <w:szCs w:val="20"/>
                <w:cs/>
              </w:rPr>
              <w:t>040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 w:rsidR="0065240B">
              <w:rPr>
                <w:rFonts w:ascii="Angsana New" w:hAnsi="Angsana New" w:cs="Angsana New" w:hint="cs"/>
                <w:sz w:val="20"/>
                <w:szCs w:val="20"/>
                <w:cs/>
              </w:rPr>
              <w:t>26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5503D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865A9F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จัดซื้อวัสดุสำนักงาน (ผงหมึกถ่ายเอกสาร)</w:t>
            </w:r>
          </w:p>
        </w:tc>
        <w:tc>
          <w:tcPr>
            <w:tcW w:w="992" w:type="dxa"/>
          </w:tcPr>
          <w:p w:rsidR="00CC66CA" w:rsidRPr="00865A9F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11,000.-</w:t>
            </w:r>
          </w:p>
        </w:tc>
        <w:tc>
          <w:tcPr>
            <w:tcW w:w="993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11,000.-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ยะลา บริบูรณ์ 11,000.-บาท</w:t>
            </w:r>
          </w:p>
        </w:tc>
        <w:tc>
          <w:tcPr>
            <w:tcW w:w="1985" w:type="dxa"/>
          </w:tcPr>
          <w:p w:rsidR="00CC66CA" w:rsidRPr="00CC66CA" w:rsidRDefault="00865A9F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ยะลาบริบูรณ์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865A9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240B">
              <w:rPr>
                <w:rFonts w:ascii="Angsana New" w:hAnsi="Angsana New" w:cs="Angsana New" w:hint="cs"/>
                <w:sz w:val="20"/>
                <w:szCs w:val="20"/>
                <w:cs/>
              </w:rPr>
              <w:t>04</w:t>
            </w:r>
            <w:r w:rsidR="00865A9F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 w:rsidR="0065240B">
              <w:rPr>
                <w:rFonts w:ascii="Angsana New" w:hAnsi="Angsana New" w:cs="Angsana New" w:hint="cs"/>
                <w:sz w:val="20"/>
                <w:szCs w:val="20"/>
                <w:cs/>
              </w:rPr>
              <w:t>26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5503D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CC66CA" w:rsidRPr="00CC66CA" w:rsidRDefault="0065240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65240B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จัดซื้อวัสดุสำนักงานแบบพิมพ์ต่างๆ</w:t>
            </w:r>
          </w:p>
        </w:tc>
        <w:tc>
          <w:tcPr>
            <w:tcW w:w="992" w:type="dxa"/>
          </w:tcPr>
          <w:p w:rsidR="00CC66CA" w:rsidRPr="00CC66CA" w:rsidRDefault="0065240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65240B">
              <w:rPr>
                <w:rFonts w:ascii="Angsana New" w:hAnsi="Angsana New" w:cs="Angsana New" w:hint="cs"/>
                <w:sz w:val="20"/>
                <w:szCs w:val="20"/>
                <w:cs/>
              </w:rPr>
              <w:t>5,378.-</w:t>
            </w:r>
          </w:p>
        </w:tc>
        <w:tc>
          <w:tcPr>
            <w:tcW w:w="993" w:type="dxa"/>
          </w:tcPr>
          <w:p w:rsidR="00CC66CA" w:rsidRPr="00CC66CA" w:rsidRDefault="0065240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65240B">
              <w:rPr>
                <w:rFonts w:ascii="Angsana New" w:hAnsi="Angsana New" w:cs="Angsana New" w:hint="cs"/>
                <w:sz w:val="20"/>
                <w:szCs w:val="20"/>
                <w:cs/>
              </w:rPr>
              <w:t>5,378.-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65240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65240B">
              <w:rPr>
                <w:rFonts w:ascii="Angsana New" w:hAnsi="Angsana New" w:cs="Angsana New" w:hint="cs"/>
                <w:sz w:val="20"/>
                <w:szCs w:val="20"/>
                <w:cs/>
              </w:rPr>
              <w:t>โรงพิมพ์อาสารักษาดินแดน กรมปกครอง 5,378.-บาท</w:t>
            </w:r>
          </w:p>
        </w:tc>
        <w:tc>
          <w:tcPr>
            <w:tcW w:w="1985" w:type="dxa"/>
          </w:tcPr>
          <w:p w:rsidR="00CC66CA" w:rsidRPr="00CC66CA" w:rsidRDefault="0065240B" w:rsidP="0065240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65240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โรงพิมพ์อาสารักษาดินแดน กรมปกครอง 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65240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240B">
              <w:rPr>
                <w:rFonts w:ascii="Angsana New" w:hAnsi="Angsana New" w:cs="Angsana New" w:hint="cs"/>
                <w:sz w:val="20"/>
                <w:szCs w:val="20"/>
                <w:cs/>
              </w:rPr>
              <w:t>042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65240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26 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5503D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CC66CA" w:rsidRPr="00CC66CA" w:rsidRDefault="005F2DDE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จัดจ้างซ่อมแซมวัสดุคอมพิวเตอร์ </w:t>
            </w:r>
            <w:r w:rsidR="00F1564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(</w:t>
            </w:r>
            <w:proofErr w:type="spellStart"/>
            <w:r w:rsidR="00F15648">
              <w:rPr>
                <w:rFonts w:ascii="Angsana New" w:hAnsi="Angsana New" w:cs="Angsana New" w:hint="cs"/>
                <w:sz w:val="20"/>
                <w:szCs w:val="20"/>
                <w:cs/>
              </w:rPr>
              <w:t>โน๊ตบุค</w:t>
            </w:r>
            <w:proofErr w:type="spellEnd"/>
            <w:r w:rsidR="00F1564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92" w:type="dxa"/>
          </w:tcPr>
          <w:p w:rsidR="00CC66CA" w:rsidRPr="00CC66CA" w:rsidRDefault="00F15648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1,390.-</w:t>
            </w:r>
          </w:p>
        </w:tc>
        <w:tc>
          <w:tcPr>
            <w:tcW w:w="993" w:type="dxa"/>
          </w:tcPr>
          <w:p w:rsidR="00CC66CA" w:rsidRPr="00CC66CA" w:rsidRDefault="00F15648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1,390.-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F15648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F15648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F15648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F1564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1,390.-</w:t>
            </w:r>
          </w:p>
        </w:tc>
        <w:tc>
          <w:tcPr>
            <w:tcW w:w="1985" w:type="dxa"/>
          </w:tcPr>
          <w:p w:rsidR="00CC66CA" w:rsidRPr="00CC66CA" w:rsidRDefault="00F15648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F15648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F15648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F1564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72666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15648">
              <w:rPr>
                <w:rFonts w:ascii="Angsana New" w:hAnsi="Angsana New" w:cs="Angsana New" w:hint="cs"/>
                <w:sz w:val="20"/>
                <w:szCs w:val="20"/>
                <w:cs/>
              </w:rPr>
              <w:t>019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1564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7 </w:t>
            </w:r>
            <w:proofErr w:type="spellStart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726661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11</w:t>
            </w:r>
          </w:p>
        </w:tc>
        <w:tc>
          <w:tcPr>
            <w:tcW w:w="2982" w:type="dxa"/>
          </w:tcPr>
          <w:p w:rsidR="00CC66CA" w:rsidRPr="00CC66CA" w:rsidRDefault="00F15648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จัดจ้างเช่าเต็นท์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และเครื่องเสียงชุดใหญ่ โครงการวันเด็กแห่งชาติ ประจำปี 2559 </w:t>
            </w:r>
          </w:p>
        </w:tc>
        <w:tc>
          <w:tcPr>
            <w:tcW w:w="992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4,000.-</w:t>
            </w:r>
          </w:p>
        </w:tc>
        <w:tc>
          <w:tcPr>
            <w:tcW w:w="993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4,000.-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นายฮาหะมะ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นุง 4,000.-บาท</w:t>
            </w:r>
          </w:p>
        </w:tc>
        <w:tc>
          <w:tcPr>
            <w:tcW w:w="1985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ฮาหะมะ 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นุง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72666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15648">
              <w:rPr>
                <w:rFonts w:ascii="Angsana New" w:hAnsi="Angsana New" w:cs="Angsana New" w:hint="cs"/>
                <w:sz w:val="20"/>
                <w:szCs w:val="20"/>
                <w:cs/>
              </w:rPr>
              <w:t>020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F15648">
              <w:rPr>
                <w:rFonts w:ascii="Angsana New" w:hAnsi="Angsana New" w:cs="Angsana New" w:hint="cs"/>
                <w:sz w:val="20"/>
                <w:szCs w:val="20"/>
                <w:cs/>
              </w:rPr>
              <w:t>59 7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077054" w:rsidRPr="0007705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</w:t>
            </w:r>
            <w:r w:rsidR="00726661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12</w:t>
            </w:r>
          </w:p>
        </w:tc>
        <w:tc>
          <w:tcPr>
            <w:tcW w:w="2982" w:type="dxa"/>
          </w:tcPr>
          <w:p w:rsidR="00CC66CA" w:rsidRPr="00CC66CA" w:rsidRDefault="00CC66CA" w:rsidP="007A0EB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โครงการวันเด็กแห่งชาติ ประจำปี 2559</w:t>
            </w:r>
          </w:p>
        </w:tc>
        <w:tc>
          <w:tcPr>
            <w:tcW w:w="992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6,900.-</w:t>
            </w:r>
          </w:p>
        </w:tc>
        <w:tc>
          <w:tcPr>
            <w:tcW w:w="993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6,900.-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6,900.-บาท</w:t>
            </w:r>
          </w:p>
        </w:tc>
        <w:tc>
          <w:tcPr>
            <w:tcW w:w="1985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726661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72666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>021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7 </w:t>
            </w:r>
            <w:proofErr w:type="spellStart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</w:t>
            </w:r>
            <w:r w:rsidR="00726661" w:rsidRPr="00726661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13</w:t>
            </w:r>
          </w:p>
        </w:tc>
        <w:tc>
          <w:tcPr>
            <w:tcW w:w="2982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จัดจ้างเหมาอาหารว่างและเครื่องดื่ม โครงการวันเด็กแห่งชาติ  ประจำปี 2559</w:t>
            </w:r>
          </w:p>
        </w:tc>
        <w:tc>
          <w:tcPr>
            <w:tcW w:w="992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12,700.-</w:t>
            </w:r>
          </w:p>
        </w:tc>
        <w:tc>
          <w:tcPr>
            <w:tcW w:w="993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12,700.-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นาง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ดีน๊ะ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สะนิ 12,700.-บาท</w:t>
            </w:r>
          </w:p>
        </w:tc>
        <w:tc>
          <w:tcPr>
            <w:tcW w:w="1985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นาง </w:t>
            </w:r>
            <w:proofErr w:type="spellStart"/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ดีน๊ะ</w:t>
            </w:r>
            <w:proofErr w:type="spellEnd"/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สะนิ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72666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>022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7 </w:t>
            </w:r>
            <w:proofErr w:type="spellStart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</w:t>
            </w:r>
            <w:r w:rsidR="00726661" w:rsidRPr="00726661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</w:p>
        </w:tc>
        <w:tc>
          <w:tcPr>
            <w:tcW w:w="2982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จัดจ้าง.อมคอมพิวเตอร์  จำนวน 1 รายการ</w:t>
            </w:r>
          </w:p>
        </w:tc>
        <w:tc>
          <w:tcPr>
            <w:tcW w:w="992" w:type="dxa"/>
          </w:tcPr>
          <w:p w:rsidR="00CC66CA" w:rsidRPr="00CC66CA" w:rsidRDefault="00726661" w:rsidP="0072666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400.-</w:t>
            </w:r>
          </w:p>
        </w:tc>
        <w:tc>
          <w:tcPr>
            <w:tcW w:w="993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400.-</w:t>
            </w:r>
          </w:p>
        </w:tc>
        <w:tc>
          <w:tcPr>
            <w:tcW w:w="850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726661" w:rsidP="00865A9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400.-บาท</w:t>
            </w:r>
          </w:p>
        </w:tc>
        <w:tc>
          <w:tcPr>
            <w:tcW w:w="1985" w:type="dxa"/>
          </w:tcPr>
          <w:p w:rsidR="00CC66CA" w:rsidRPr="00CC66CA" w:rsidRDefault="00726661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 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72666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>023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11 </w:t>
            </w:r>
            <w:proofErr w:type="spellStart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</w:t>
            </w:r>
            <w:r w:rsidR="00726661" w:rsidRPr="00726661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15</w:t>
            </w:r>
          </w:p>
        </w:tc>
        <w:tc>
          <w:tcPr>
            <w:tcW w:w="2982" w:type="dxa"/>
          </w:tcPr>
          <w:p w:rsidR="00CC66CA" w:rsidRPr="00CC66CA" w:rsidRDefault="00626D3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จจ้าง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ป้ายไวนิล โครงการเพิ่มประสิทธิภาพผู้นำและแกนนำชุมชน ปี 59</w:t>
            </w:r>
          </w:p>
        </w:tc>
        <w:tc>
          <w:tcPr>
            <w:tcW w:w="992" w:type="dxa"/>
          </w:tcPr>
          <w:p w:rsidR="00CC66CA" w:rsidRPr="00CC66CA" w:rsidRDefault="00626D3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500.-</w:t>
            </w:r>
          </w:p>
        </w:tc>
        <w:tc>
          <w:tcPr>
            <w:tcW w:w="993" w:type="dxa"/>
          </w:tcPr>
          <w:p w:rsidR="00CC66CA" w:rsidRPr="00CC66CA" w:rsidRDefault="00626D3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500.-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626D3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500.-</w:t>
            </w:r>
          </w:p>
        </w:tc>
        <w:tc>
          <w:tcPr>
            <w:tcW w:w="1985" w:type="dxa"/>
          </w:tcPr>
          <w:p w:rsidR="00CC66CA" w:rsidRPr="00CC66CA" w:rsidRDefault="00626D3B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626D3B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72666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>024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12 </w:t>
            </w:r>
            <w:proofErr w:type="spellStart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</w:t>
            </w:r>
            <w:r w:rsidR="00726661" w:rsidRPr="00726661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16</w:t>
            </w:r>
          </w:p>
        </w:tc>
        <w:tc>
          <w:tcPr>
            <w:tcW w:w="2982" w:type="dxa"/>
          </w:tcPr>
          <w:p w:rsidR="00CC66CA" w:rsidRPr="00CC66CA" w:rsidRDefault="00DF5414" w:rsidP="007A0EB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จัดจ้างต่อสัญญาการให้บริการเช่าพื้นที่เว็บ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ไซค์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CC66CA" w:rsidRPr="00CC66CA" w:rsidRDefault="00DF5414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10,000.-</w:t>
            </w:r>
          </w:p>
        </w:tc>
        <w:tc>
          <w:tcPr>
            <w:tcW w:w="993" w:type="dxa"/>
          </w:tcPr>
          <w:p w:rsidR="00CC66CA" w:rsidRPr="00CC66CA" w:rsidRDefault="00DF5414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10,000.-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Default="00DF5414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ไทยอิน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ฟอร์แมนชั่น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ซิสเทม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  <w:p w:rsidR="00DF5414" w:rsidRPr="00CC66CA" w:rsidRDefault="00DF5414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10,000.-บาท</w:t>
            </w:r>
          </w:p>
        </w:tc>
        <w:tc>
          <w:tcPr>
            <w:tcW w:w="1985" w:type="dxa"/>
          </w:tcPr>
          <w:p w:rsidR="00DF5414" w:rsidRPr="00DF5414" w:rsidRDefault="00DF5414" w:rsidP="00DF541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ไทยอิน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ฟอร์แมนชั่น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ซิสเทม</w:t>
            </w:r>
            <w:proofErr w:type="spellEnd"/>
            <w:r w:rsidRPr="00DF5414">
              <w:rPr>
                <w:rFonts w:ascii="Angsana New" w:hAnsi="Angsana New" w:cs="Angsana New" w:hint="cs"/>
                <w:sz w:val="20"/>
                <w:szCs w:val="20"/>
                <w:cs/>
              </w:rPr>
              <w:t>จำกัด</w:t>
            </w:r>
          </w:p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72666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>025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26 </w:t>
            </w:r>
            <w:proofErr w:type="spellStart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</w:t>
            </w:r>
            <w:r w:rsidR="00726661" w:rsidRPr="00726661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DF3AB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DF3ABE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CC66CA" w:rsidRPr="00CC66CA" w:rsidRDefault="00C24E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จัดจ้างสแกนและถ่ายเอกสารแผนที่ระวางที่ดิน</w:t>
            </w:r>
          </w:p>
        </w:tc>
        <w:tc>
          <w:tcPr>
            <w:tcW w:w="992" w:type="dxa"/>
          </w:tcPr>
          <w:p w:rsidR="00CC66CA" w:rsidRPr="00CC66CA" w:rsidRDefault="00C24E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6,195.-</w:t>
            </w:r>
          </w:p>
        </w:tc>
        <w:tc>
          <w:tcPr>
            <w:tcW w:w="993" w:type="dxa"/>
          </w:tcPr>
          <w:p w:rsidR="00CC66CA" w:rsidRPr="00CC66CA" w:rsidRDefault="00C24E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6,195.-</w:t>
            </w:r>
          </w:p>
        </w:tc>
        <w:tc>
          <w:tcPr>
            <w:tcW w:w="850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C66CA" w:rsidRPr="00CC66CA" w:rsidRDefault="00C24ECA" w:rsidP="00C24E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C24ECA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ศูนย์ถ่ายเอกสาร</w:t>
            </w:r>
            <w:proofErr w:type="spellStart"/>
            <w:r w:rsidRPr="00C24ECA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อักษา</w:t>
            </w:r>
            <w:proofErr w:type="spellEnd"/>
            <w:r w:rsidRPr="00C24ECA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สิริสิน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6,195.-บาท</w:t>
            </w:r>
          </w:p>
        </w:tc>
        <w:tc>
          <w:tcPr>
            <w:tcW w:w="1985" w:type="dxa"/>
          </w:tcPr>
          <w:p w:rsidR="00CC66CA" w:rsidRPr="00CC66CA" w:rsidRDefault="00C24E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24ECA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ศูนย์ถ่ายเอกสาร</w:t>
            </w:r>
            <w:proofErr w:type="spellStart"/>
            <w:r w:rsidRPr="00C24ECA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อักษา</w:t>
            </w:r>
            <w:proofErr w:type="spellEnd"/>
            <w:r w:rsidRPr="00C24ECA">
              <w:rPr>
                <w:rFonts w:ascii="Angsana New" w:hAnsi="Angsana New" w:cs="Angsana New"/>
                <w:b/>
                <w:bCs/>
                <w:sz w:val="20"/>
                <w:szCs w:val="20"/>
                <w:cs/>
              </w:rPr>
              <w:t>สิริสิน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C66CA" w:rsidP="00626D3B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26D3B">
              <w:rPr>
                <w:rFonts w:ascii="Angsana New" w:hAnsi="Angsana New" w:cs="Angsana New" w:hint="cs"/>
                <w:sz w:val="20"/>
                <w:szCs w:val="20"/>
                <w:cs/>
              </w:rPr>
              <w:t>027</w:t>
            </w: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DF541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29 </w:t>
            </w:r>
            <w:proofErr w:type="spellStart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26D3B">
              <w:rPr>
                <w:rFonts w:ascii="Angsana New" w:hAnsi="Angsana New" w:cs="Angsana New" w:hint="cs"/>
                <w:sz w:val="20"/>
                <w:szCs w:val="20"/>
                <w:cs/>
              </w:rPr>
              <w:t>29</w:t>
            </w:r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  <w:r w:rsidR="00726661" w:rsidRPr="00726661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</w:tr>
      <w:tr w:rsidR="00CC66CA" w:rsidRPr="00CC66CA" w:rsidTr="00DF5414">
        <w:tc>
          <w:tcPr>
            <w:tcW w:w="670" w:type="dxa"/>
          </w:tcPr>
          <w:p w:rsidR="00CC66CA" w:rsidRPr="00CC66CA" w:rsidRDefault="00CC66CA" w:rsidP="00DF3AB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DF3ABE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C24ECA" w:rsidRPr="00CC66CA" w:rsidRDefault="00C24E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ซ่อมผิวทาง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แอสฟัล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ติ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กคอ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นกรีต หมู่ที่ 2,6</w:t>
            </w:r>
          </w:p>
        </w:tc>
        <w:tc>
          <w:tcPr>
            <w:tcW w:w="992" w:type="dxa"/>
          </w:tcPr>
          <w:p w:rsidR="00CC66CA" w:rsidRPr="00CC66CA" w:rsidRDefault="00C24E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24ECA">
              <w:rPr>
                <w:rFonts w:ascii="Angsana New" w:hAnsi="Angsana New" w:cs="Angsana New" w:hint="cs"/>
                <w:sz w:val="20"/>
                <w:szCs w:val="20"/>
                <w:cs/>
              </w:rPr>
              <w:t>4,035.000.-</w:t>
            </w:r>
          </w:p>
        </w:tc>
        <w:tc>
          <w:tcPr>
            <w:tcW w:w="993" w:type="dxa"/>
          </w:tcPr>
          <w:p w:rsidR="00CC66CA" w:rsidRPr="00CC66CA" w:rsidRDefault="00C24E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4,035.000.-</w:t>
            </w:r>
          </w:p>
        </w:tc>
        <w:tc>
          <w:tcPr>
            <w:tcW w:w="850" w:type="dxa"/>
          </w:tcPr>
          <w:p w:rsidR="00CC66CA" w:rsidRPr="00CC66CA" w:rsidRDefault="00C24E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CC66CA" w:rsidRPr="00CC66CA" w:rsidRDefault="00C24E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 w:rsidRPr="00C24ECA"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 w:rsidRPr="00C24ECA">
              <w:rPr>
                <w:rFonts w:ascii="Angsana New" w:hAnsi="Angsana New" w:cs="Angsana New" w:hint="cs"/>
                <w:sz w:val="20"/>
                <w:szCs w:val="20"/>
                <w:cs/>
              </w:rPr>
              <w:t>ดูวา แทรกเตอร์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4,035,000.-</w:t>
            </w:r>
          </w:p>
        </w:tc>
        <w:tc>
          <w:tcPr>
            <w:tcW w:w="1985" w:type="dxa"/>
          </w:tcPr>
          <w:p w:rsidR="00CC66CA" w:rsidRPr="00CC66CA" w:rsidRDefault="00C24ECA" w:rsidP="00865A9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ดูวา แทรกเตอร์</w:t>
            </w:r>
          </w:p>
        </w:tc>
        <w:tc>
          <w:tcPr>
            <w:tcW w:w="1843" w:type="dxa"/>
          </w:tcPr>
          <w:p w:rsidR="00CC66CA" w:rsidRPr="00CC66CA" w:rsidRDefault="00CC66CA" w:rsidP="00CC66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C66CA" w:rsidRPr="00CC66CA" w:rsidRDefault="00C24ECA" w:rsidP="00C24EC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034</w:t>
            </w:r>
            <w:r w:rsidR="00CC66CA" w:rsidRPr="00CC66C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7A0EBB" w:rsidRPr="007A0E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26D3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="00726661" w:rsidRPr="0072666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</w:t>
            </w:r>
            <w:r w:rsidR="00726661" w:rsidRPr="00726661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</w:tr>
    </w:tbl>
    <w:p w:rsidR="00CC66CA" w:rsidRDefault="00CC66CA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DF3ABE" w:rsidRDefault="00DF3ABE" w:rsidP="008E3056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DF3ABE" w:rsidRDefault="00DF3ABE" w:rsidP="008E3056">
      <w:pPr>
        <w:spacing w:after="0"/>
        <w:jc w:val="center"/>
        <w:rPr>
          <w:rFonts w:ascii="Angsana New" w:hAnsi="Angsana New" w:cs="Angsana New"/>
          <w:sz w:val="20"/>
          <w:szCs w:val="20"/>
        </w:rPr>
      </w:pPr>
    </w:p>
    <w:p w:rsidR="008E3056" w:rsidRPr="008E3056" w:rsidRDefault="008E3056" w:rsidP="008E3056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8E3056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 xml:space="preserve">กุมภาพันธ์ </w:t>
      </w:r>
      <w:r w:rsidRPr="008E3056">
        <w:rPr>
          <w:rFonts w:ascii="Angsana New" w:hAnsi="Angsana New" w:cs="Angsana New"/>
          <w:sz w:val="20"/>
          <w:szCs w:val="20"/>
        </w:rPr>
        <w:t xml:space="preserve"> 2559</w:t>
      </w:r>
    </w:p>
    <w:p w:rsidR="008E3056" w:rsidRPr="008E3056" w:rsidRDefault="008E3056" w:rsidP="008E3056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8E3056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8E3056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0" w:type="auto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1985"/>
        <w:gridCol w:w="1843"/>
        <w:gridCol w:w="1733"/>
      </w:tblGrid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98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1985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จัดซื้อวัสดุก่อสร้าง </w:t>
            </w:r>
          </w:p>
        </w:tc>
        <w:tc>
          <w:tcPr>
            <w:tcW w:w="99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6,522.62.-</w:t>
            </w:r>
          </w:p>
        </w:tc>
        <w:tc>
          <w:tcPr>
            <w:tcW w:w="99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6,522.62.-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  6,522.62.-บาท</w:t>
            </w:r>
          </w:p>
        </w:tc>
        <w:tc>
          <w:tcPr>
            <w:tcW w:w="1985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043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4 ก.พ.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59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จัดซื้อวัสดุประปา จำนวน 15 รายการ</w:t>
            </w:r>
          </w:p>
        </w:tc>
        <w:tc>
          <w:tcPr>
            <w:tcW w:w="99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16,685.56.-</w:t>
            </w:r>
          </w:p>
        </w:tc>
        <w:tc>
          <w:tcPr>
            <w:tcW w:w="99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16,685.56.-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 16,685.56.-บาท</w:t>
            </w:r>
          </w:p>
        </w:tc>
        <w:tc>
          <w:tcPr>
            <w:tcW w:w="1985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044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4 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จัดซื้ออุปกรณ์ไฟฟ้า จำนวน 5 รายการ</w:t>
            </w:r>
          </w:p>
        </w:tc>
        <w:tc>
          <w:tcPr>
            <w:tcW w:w="99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1,735.74.-</w:t>
            </w:r>
          </w:p>
        </w:tc>
        <w:tc>
          <w:tcPr>
            <w:tcW w:w="99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1,735.74.-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 1,735.74.-บาท</w:t>
            </w:r>
          </w:p>
        </w:tc>
        <w:tc>
          <w:tcPr>
            <w:tcW w:w="1985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045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/59 ก.พ. 59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จัดซื้ออาหารว่างพร้อมเครื่องดื่มประชุมสภา</w:t>
            </w:r>
          </w:p>
        </w:tc>
        <w:tc>
          <w:tcPr>
            <w:tcW w:w="992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2,250.-</w:t>
            </w:r>
          </w:p>
        </w:tc>
        <w:tc>
          <w:tcPr>
            <w:tcW w:w="99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2,250.-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2,250.-บาท</w:t>
            </w:r>
          </w:p>
        </w:tc>
        <w:tc>
          <w:tcPr>
            <w:tcW w:w="1985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045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/59  ก.พ. 59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จัดซื้อของรางวัลการประ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กวดบรัซัน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ยีและวัสดุที่ใช้ในการตกแต่ง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เว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ที่ โครงการจัดงานวันเมาลิด ปี 59</w:t>
            </w:r>
          </w:p>
        </w:tc>
        <w:tc>
          <w:tcPr>
            <w:tcW w:w="992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14,500.-</w:t>
            </w:r>
          </w:p>
        </w:tc>
        <w:tc>
          <w:tcPr>
            <w:tcW w:w="993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14,500.-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บ้าน เครื่องเขียน 14,500.-บาท</w:t>
            </w:r>
          </w:p>
        </w:tc>
        <w:tc>
          <w:tcPr>
            <w:tcW w:w="1985" w:type="dxa"/>
          </w:tcPr>
          <w:p w:rsidR="008E3056" w:rsidRPr="00A616B0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บ้าน เครื่องเขียน</w:t>
            </w:r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047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/59 ก.พ. 59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จัดซื้ออาหาร,น้ำดื่ม โครงการจัดงานวันเมาลิด ปี 59</w:t>
            </w:r>
          </w:p>
        </w:tc>
        <w:tc>
          <w:tcPr>
            <w:tcW w:w="992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21,000.-</w:t>
            </w:r>
          </w:p>
        </w:tc>
        <w:tc>
          <w:tcPr>
            <w:tcW w:w="993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21,000.-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21,000.-บาท</w:t>
            </w:r>
          </w:p>
        </w:tc>
        <w:tc>
          <w:tcPr>
            <w:tcW w:w="1985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048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/59 ก.พ. 59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จัดซื้อวัสดุคอมพิวเตอร์ จำนวน 2 รายการ</w:t>
            </w:r>
          </w:p>
        </w:tc>
        <w:tc>
          <w:tcPr>
            <w:tcW w:w="992" w:type="dxa"/>
          </w:tcPr>
          <w:p w:rsidR="008E3056" w:rsidRPr="00A616B0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1,140.-</w:t>
            </w:r>
          </w:p>
        </w:tc>
        <w:tc>
          <w:tcPr>
            <w:tcW w:w="993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1,140.-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1,140.-บาท</w:t>
            </w:r>
          </w:p>
        </w:tc>
        <w:tc>
          <w:tcPr>
            <w:tcW w:w="1985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049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ก.พ. </w:t>
            </w:r>
            <w:r w:rsidRPr="008E3056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จัดซื้อวัสดุคอมพิวเตอร์ จำนวน 3 รายการ</w:t>
            </w:r>
          </w:p>
        </w:tc>
        <w:tc>
          <w:tcPr>
            <w:tcW w:w="992" w:type="dxa"/>
          </w:tcPr>
          <w:p w:rsidR="008E3056" w:rsidRPr="00A616B0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9,275.-</w:t>
            </w:r>
          </w:p>
        </w:tc>
        <w:tc>
          <w:tcPr>
            <w:tcW w:w="993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9,275.-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9,275.-บาท</w:t>
            </w:r>
          </w:p>
        </w:tc>
        <w:tc>
          <w:tcPr>
            <w:tcW w:w="1985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050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8E3056" w:rsidRPr="00A616B0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จัดซื้อวัสดุคอมพิวเตอร์ จำนวน 3 รายการ</w:t>
            </w:r>
          </w:p>
        </w:tc>
        <w:tc>
          <w:tcPr>
            <w:tcW w:w="992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1,810.-</w:t>
            </w:r>
          </w:p>
        </w:tc>
        <w:tc>
          <w:tcPr>
            <w:tcW w:w="993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1,810.-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1,810.-บาท</w:t>
            </w:r>
          </w:p>
        </w:tc>
        <w:tc>
          <w:tcPr>
            <w:tcW w:w="1985" w:type="dxa"/>
          </w:tcPr>
          <w:p w:rsidR="008E3056" w:rsidRPr="008E3056" w:rsidRDefault="00A616B0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A616B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A616B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05</w:t>
            </w:r>
            <w:r w:rsidR="00A616B0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26  </w:t>
            </w:r>
            <w:proofErr w:type="spellStart"/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ม.ค</w:t>
            </w:r>
            <w:proofErr w:type="spellEnd"/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8E3056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</w:tr>
      <w:tr w:rsidR="008E3056" w:rsidRPr="008E3056" w:rsidTr="008E3056">
        <w:tc>
          <w:tcPr>
            <w:tcW w:w="67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8E3056" w:rsidRPr="008E3056" w:rsidRDefault="0046224C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จัดซิ้อวัสดุ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คอมพิวเตอร์ จำนวน 2 รายการ</w:t>
            </w:r>
          </w:p>
        </w:tc>
        <w:tc>
          <w:tcPr>
            <w:tcW w:w="992" w:type="dxa"/>
          </w:tcPr>
          <w:p w:rsidR="008E3056" w:rsidRPr="008E3056" w:rsidRDefault="0046224C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1,140.-</w:t>
            </w:r>
          </w:p>
        </w:tc>
        <w:tc>
          <w:tcPr>
            <w:tcW w:w="993" w:type="dxa"/>
          </w:tcPr>
          <w:p w:rsidR="008E3056" w:rsidRPr="008E3056" w:rsidRDefault="0046224C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1,140.-</w:t>
            </w:r>
          </w:p>
        </w:tc>
        <w:tc>
          <w:tcPr>
            <w:tcW w:w="850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8E3056" w:rsidRPr="008E3056" w:rsidRDefault="0046224C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1,140.-บาท</w:t>
            </w:r>
          </w:p>
        </w:tc>
        <w:tc>
          <w:tcPr>
            <w:tcW w:w="1985" w:type="dxa"/>
          </w:tcPr>
          <w:p w:rsidR="008E3056" w:rsidRPr="008E3056" w:rsidRDefault="0046224C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8E3056" w:rsidRPr="008E3056" w:rsidRDefault="008E3056" w:rsidP="008E305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8E3056" w:rsidRPr="008E3056" w:rsidRDefault="008E3056" w:rsidP="00A616B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05</w:t>
            </w:r>
            <w:r w:rsidR="00A616B0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/59 ก.พ. 59</w:t>
            </w:r>
          </w:p>
        </w:tc>
      </w:tr>
      <w:tr w:rsidR="0046224C" w:rsidRPr="0046224C" w:rsidTr="006E1B02">
        <w:tc>
          <w:tcPr>
            <w:tcW w:w="670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11</w:t>
            </w:r>
          </w:p>
        </w:tc>
        <w:tc>
          <w:tcPr>
            <w:tcW w:w="2982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จัดซื้อกระดาษ </w:t>
            </w:r>
            <w:r w:rsidRPr="0046224C">
              <w:rPr>
                <w:rFonts w:ascii="Angsana New" w:hAnsi="Angsana New" w:cs="Angsana New"/>
                <w:sz w:val="20"/>
                <w:szCs w:val="20"/>
              </w:rPr>
              <w:t>A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4 และกระดาษต่อเนื่อง ขนาด </w:t>
            </w:r>
            <w:r w:rsidRPr="0046224C">
              <w:rPr>
                <w:rFonts w:ascii="Angsana New" w:hAnsi="Angsana New" w:cs="Angsana New"/>
                <w:sz w:val="20"/>
                <w:szCs w:val="20"/>
              </w:rPr>
              <w:t>A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992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3,700.-</w:t>
            </w:r>
          </w:p>
        </w:tc>
        <w:tc>
          <w:tcPr>
            <w:tcW w:w="993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3,700.-</w:t>
            </w:r>
          </w:p>
        </w:tc>
        <w:tc>
          <w:tcPr>
            <w:tcW w:w="850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บ้าน เครื่องเขียน 3,700.-บาท</w:t>
            </w:r>
          </w:p>
        </w:tc>
        <w:tc>
          <w:tcPr>
            <w:tcW w:w="1985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บ้าน เครื่องเขียน</w:t>
            </w:r>
          </w:p>
        </w:tc>
        <w:tc>
          <w:tcPr>
            <w:tcW w:w="1843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054/59 ก.พ. 59</w:t>
            </w:r>
          </w:p>
        </w:tc>
      </w:tr>
      <w:tr w:rsidR="0046224C" w:rsidRPr="0046224C" w:rsidTr="006E1B02">
        <w:tc>
          <w:tcPr>
            <w:tcW w:w="670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โครงการ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จัดเว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ที่ประชาคมหมู่บ้าน/ตำบล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12,000.-</w:t>
            </w:r>
          </w:p>
        </w:tc>
        <w:tc>
          <w:tcPr>
            <w:tcW w:w="993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12,000.-</w:t>
            </w:r>
          </w:p>
        </w:tc>
        <w:tc>
          <w:tcPr>
            <w:tcW w:w="850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12,000.-บาท</w:t>
            </w:r>
          </w:p>
        </w:tc>
        <w:tc>
          <w:tcPr>
            <w:tcW w:w="1985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/59 ก.พ. 59</w:t>
            </w:r>
          </w:p>
        </w:tc>
      </w:tr>
      <w:tr w:rsidR="0046224C" w:rsidRPr="008E3056" w:rsidTr="0046224C">
        <w:tc>
          <w:tcPr>
            <w:tcW w:w="670" w:type="dxa"/>
          </w:tcPr>
          <w:p w:rsidR="0046224C" w:rsidRPr="008E3056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46224C" w:rsidRPr="008E3056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จัดซื้อวัสดุอุปกรณ์การ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จัดเว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ที่ประชาคมหมู่บ้าน/ตำบล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46224C" w:rsidRPr="008E3056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1,580.-</w:t>
            </w:r>
          </w:p>
        </w:tc>
        <w:tc>
          <w:tcPr>
            <w:tcW w:w="993" w:type="dxa"/>
          </w:tcPr>
          <w:p w:rsidR="0046224C" w:rsidRPr="008E3056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1,580.-</w:t>
            </w:r>
          </w:p>
        </w:tc>
        <w:tc>
          <w:tcPr>
            <w:tcW w:w="850" w:type="dxa"/>
          </w:tcPr>
          <w:p w:rsidR="0046224C" w:rsidRPr="008E3056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6224C" w:rsidRPr="008E3056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 1,580.-บาท</w:t>
            </w:r>
          </w:p>
        </w:tc>
        <w:tc>
          <w:tcPr>
            <w:tcW w:w="1985" w:type="dxa"/>
          </w:tcPr>
          <w:p w:rsidR="0046224C" w:rsidRPr="008E3056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</w:p>
        </w:tc>
        <w:tc>
          <w:tcPr>
            <w:tcW w:w="1843" w:type="dxa"/>
          </w:tcPr>
          <w:p w:rsidR="0046224C" w:rsidRPr="008E3056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6224C" w:rsidRPr="008E3056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056</w:t>
            </w:r>
            <w:r w:rsidRPr="008E3056">
              <w:rPr>
                <w:rFonts w:ascii="Angsana New" w:hAnsi="Angsana New" w:cs="Angsana New" w:hint="cs"/>
                <w:sz w:val="20"/>
                <w:szCs w:val="20"/>
                <w:cs/>
              </w:rPr>
              <w:t>/59 ก.พ. 59</w:t>
            </w:r>
          </w:p>
        </w:tc>
      </w:tr>
      <w:tr w:rsidR="0046224C" w:rsidRPr="0046224C" w:rsidTr="0046224C">
        <w:tc>
          <w:tcPr>
            <w:tcW w:w="670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46224C" w:rsidRPr="0046224C" w:rsidRDefault="004B3101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จัดซื้อวัสดุอุปกรณ์/ค่ารางวัล  โครงการกีฬาสีสัมพันธ์ของศูนย์พัฒนาเด็กเล็ก ปี 59</w:t>
            </w:r>
          </w:p>
        </w:tc>
        <w:tc>
          <w:tcPr>
            <w:tcW w:w="992" w:type="dxa"/>
          </w:tcPr>
          <w:p w:rsidR="0046224C" w:rsidRPr="0046224C" w:rsidRDefault="004B3101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3,750.-</w:t>
            </w:r>
          </w:p>
        </w:tc>
        <w:tc>
          <w:tcPr>
            <w:tcW w:w="993" w:type="dxa"/>
          </w:tcPr>
          <w:p w:rsidR="0046224C" w:rsidRPr="0046224C" w:rsidRDefault="004B3101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3,750.-</w:t>
            </w:r>
          </w:p>
        </w:tc>
        <w:tc>
          <w:tcPr>
            <w:tcW w:w="850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6224C" w:rsidRPr="0046224C" w:rsidRDefault="004B3101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สุวรรณา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ภูมิ  3,750.-บาท</w:t>
            </w:r>
          </w:p>
        </w:tc>
        <w:tc>
          <w:tcPr>
            <w:tcW w:w="1985" w:type="dxa"/>
          </w:tcPr>
          <w:p w:rsidR="0046224C" w:rsidRPr="0046224C" w:rsidRDefault="004B3101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ร้านสุวรรณภูมิ</w:t>
            </w:r>
          </w:p>
        </w:tc>
        <w:tc>
          <w:tcPr>
            <w:tcW w:w="1843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6224C" w:rsidRPr="0046224C" w:rsidRDefault="0046224C" w:rsidP="0046224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/59 ก.พ. 59</w:t>
            </w:r>
          </w:p>
        </w:tc>
      </w:tr>
      <w:tr w:rsidR="006F648E" w:rsidRPr="0046224C" w:rsidTr="006E1B02">
        <w:tc>
          <w:tcPr>
            <w:tcW w:w="670" w:type="dxa"/>
          </w:tcPr>
          <w:p w:rsidR="006F648E" w:rsidRPr="0046224C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6F648E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จัดซื้อเสื้อนักกีฬาพร้อมสกรีนและเหรียญรางวัล </w:t>
            </w:r>
          </w:p>
          <w:p w:rsidR="006F648E" w:rsidRPr="0046224C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4B3101"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โครงการกีฬาสีสัมพันธ์ของศูนย์พัฒนาเด็กเล็ก ปี 59</w:t>
            </w:r>
          </w:p>
        </w:tc>
        <w:tc>
          <w:tcPr>
            <w:tcW w:w="992" w:type="dxa"/>
          </w:tcPr>
          <w:p w:rsidR="006F648E" w:rsidRPr="0046224C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40,150.-</w:t>
            </w:r>
          </w:p>
        </w:tc>
        <w:tc>
          <w:tcPr>
            <w:tcW w:w="993" w:type="dxa"/>
          </w:tcPr>
          <w:p w:rsidR="006F648E" w:rsidRPr="0046224C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40,150.-</w:t>
            </w:r>
          </w:p>
        </w:tc>
        <w:tc>
          <w:tcPr>
            <w:tcW w:w="850" w:type="dxa"/>
          </w:tcPr>
          <w:p w:rsidR="006F648E" w:rsidRPr="0046224C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F648E" w:rsidRPr="0046224C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KPS SPORTS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40,150.-บาท</w:t>
            </w:r>
          </w:p>
        </w:tc>
        <w:tc>
          <w:tcPr>
            <w:tcW w:w="1985" w:type="dxa"/>
          </w:tcPr>
          <w:p w:rsidR="006F648E" w:rsidRPr="0046224C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B310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r w:rsidRPr="004B3101">
              <w:rPr>
                <w:rFonts w:ascii="Angsana New" w:hAnsi="Angsana New" w:cs="Angsana New"/>
                <w:sz w:val="20"/>
                <w:szCs w:val="20"/>
              </w:rPr>
              <w:t>KPS SPORTS</w:t>
            </w:r>
          </w:p>
        </w:tc>
        <w:tc>
          <w:tcPr>
            <w:tcW w:w="1843" w:type="dxa"/>
          </w:tcPr>
          <w:p w:rsidR="006F648E" w:rsidRPr="0046224C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F648E" w:rsidRPr="0046224C" w:rsidRDefault="006F648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/59 ก.พ. 59</w:t>
            </w:r>
          </w:p>
        </w:tc>
      </w:tr>
      <w:tr w:rsidR="00E00743" w:rsidRPr="0046224C" w:rsidTr="006E1B02">
        <w:tc>
          <w:tcPr>
            <w:tcW w:w="67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E00743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จัดจ้างเช่าเต็นท์และเก้าอี้ โครงการจัดงานวันเมาลิด</w:t>
            </w:r>
          </w:p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ปี 59</w:t>
            </w:r>
          </w:p>
        </w:tc>
        <w:tc>
          <w:tcPr>
            <w:tcW w:w="992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3,600.-</w:t>
            </w:r>
          </w:p>
        </w:tc>
        <w:tc>
          <w:tcPr>
            <w:tcW w:w="99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3,600.-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ฮาหะมะ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นุง 3,600.-บาท</w:t>
            </w:r>
          </w:p>
        </w:tc>
        <w:tc>
          <w:tcPr>
            <w:tcW w:w="1985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ฮาหะมะ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นุง</w:t>
            </w:r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028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46224C" w:rsidRPr="0046224C" w:rsidTr="0046224C">
        <w:tc>
          <w:tcPr>
            <w:tcW w:w="670" w:type="dxa"/>
          </w:tcPr>
          <w:p w:rsidR="0046224C" w:rsidRPr="0046224C" w:rsidRDefault="0046224C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="00E00743">
              <w:rPr>
                <w:rFonts w:ascii="Angsana New" w:hAnsi="Angsana New" w:cs="Angsana New"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4B3101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จัดจ้างทำป้ายไวนิล </w:t>
            </w:r>
            <w:r w:rsidRPr="00E00743"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โครงการจัดงานวันเมาลิด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ปี 59</w:t>
            </w:r>
          </w:p>
        </w:tc>
        <w:tc>
          <w:tcPr>
            <w:tcW w:w="992" w:type="dxa"/>
          </w:tcPr>
          <w:p w:rsidR="0046224C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5,903.-</w:t>
            </w:r>
          </w:p>
        </w:tc>
        <w:tc>
          <w:tcPr>
            <w:tcW w:w="993" w:type="dxa"/>
          </w:tcPr>
          <w:p w:rsidR="0046224C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5,903.-</w:t>
            </w:r>
          </w:p>
        </w:tc>
        <w:tc>
          <w:tcPr>
            <w:tcW w:w="850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6224C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5,903.-บาท</w:t>
            </w:r>
          </w:p>
        </w:tc>
        <w:tc>
          <w:tcPr>
            <w:tcW w:w="1985" w:type="dxa"/>
          </w:tcPr>
          <w:p w:rsidR="0046224C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ห้างหุ้นส่วนสามัญ กราฟ</w:t>
            </w:r>
            <w:proofErr w:type="spellStart"/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ฟิค</w:t>
            </w:r>
            <w:proofErr w:type="spellEnd"/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มี</w:t>
            </w:r>
            <w:proofErr w:type="spellStart"/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เดีย</w:t>
            </w:r>
            <w:proofErr w:type="spellEnd"/>
            <w:r w:rsidRPr="00E00743">
              <w:rPr>
                <w:rFonts w:ascii="Angsana New" w:hAnsi="Angsana New" w:cs="Angsana New"/>
                <w:sz w:val="20"/>
                <w:szCs w:val="20"/>
                <w:cs/>
              </w:rPr>
              <w:t>โฆษณา</w:t>
            </w:r>
          </w:p>
        </w:tc>
        <w:tc>
          <w:tcPr>
            <w:tcW w:w="1843" w:type="dxa"/>
          </w:tcPr>
          <w:p w:rsidR="0046224C" w:rsidRPr="0046224C" w:rsidRDefault="0046224C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6224C" w:rsidRPr="0046224C" w:rsidRDefault="0046224C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E00743">
              <w:rPr>
                <w:rFonts w:ascii="Angsana New" w:hAnsi="Angsana New" w:cs="Angsana New" w:hint="cs"/>
                <w:sz w:val="20"/>
                <w:szCs w:val="20"/>
                <w:cs/>
              </w:rPr>
              <w:t>029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E0074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E00743" w:rsidRPr="0046224C" w:rsidTr="006E1B02">
        <w:tc>
          <w:tcPr>
            <w:tcW w:w="670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จัดจ้างซ่อมมอเตอร์ปั้มน้ำ</w:t>
            </w:r>
          </w:p>
        </w:tc>
        <w:tc>
          <w:tcPr>
            <w:tcW w:w="992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14,980.-</w:t>
            </w:r>
          </w:p>
        </w:tc>
        <w:tc>
          <w:tcPr>
            <w:tcW w:w="99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14,980.-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สยามไดนาโม 14,980.-</w:t>
            </w:r>
          </w:p>
        </w:tc>
        <w:tc>
          <w:tcPr>
            <w:tcW w:w="1985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สยาม ไดนาโม</w:t>
            </w:r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031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E00743" w:rsidRPr="0046224C" w:rsidTr="006E1B02">
        <w:tc>
          <w:tcPr>
            <w:tcW w:w="670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  <w:tc>
          <w:tcPr>
            <w:tcW w:w="2982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จัดจ้างซ่อมรถยนต์ 4 ประตู  (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กข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4631ยะลา)</w:t>
            </w:r>
          </w:p>
        </w:tc>
        <w:tc>
          <w:tcPr>
            <w:tcW w:w="992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9,920.-</w:t>
            </w:r>
          </w:p>
        </w:tc>
        <w:tc>
          <w:tcPr>
            <w:tcW w:w="99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9,920.-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 9,920.-บาท</w:t>
            </w:r>
          </w:p>
        </w:tc>
        <w:tc>
          <w:tcPr>
            <w:tcW w:w="1985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E00743"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 w:rsidRPr="00E00743"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032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E00743" w:rsidRPr="0046224C" w:rsidTr="006E1B02">
        <w:tc>
          <w:tcPr>
            <w:tcW w:w="67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</w:p>
        </w:tc>
        <w:tc>
          <w:tcPr>
            <w:tcW w:w="2982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จัดจ้างติดตั้งเหล็กดัดพร้อมมุ้งลวดศูนย์พัฒนาเด็กเล็ก ม.5</w:t>
            </w:r>
          </w:p>
        </w:tc>
        <w:tc>
          <w:tcPr>
            <w:tcW w:w="992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70,000.-</w:t>
            </w:r>
          </w:p>
        </w:tc>
        <w:tc>
          <w:tcPr>
            <w:tcW w:w="99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70,000.-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พารุตดิง ก่อสร้าง 70,000.-บาท</w:t>
            </w:r>
          </w:p>
        </w:tc>
        <w:tc>
          <w:tcPr>
            <w:tcW w:w="1985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พารุตดิง ก่อสร้าง</w:t>
            </w:r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033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E00743" w:rsidRPr="0046224C" w:rsidTr="006E1B02">
        <w:tc>
          <w:tcPr>
            <w:tcW w:w="67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21</w:t>
            </w:r>
          </w:p>
        </w:tc>
        <w:tc>
          <w:tcPr>
            <w:tcW w:w="298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จัดจ้างซ่อมเครื่องคอมพิวเตอร์ จำนวน 1 เครื่อง</w:t>
            </w:r>
          </w:p>
        </w:tc>
        <w:tc>
          <w:tcPr>
            <w:tcW w:w="99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2,390.-</w:t>
            </w:r>
          </w:p>
        </w:tc>
        <w:tc>
          <w:tcPr>
            <w:tcW w:w="993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2,390.-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2,390.-บาท</w:t>
            </w:r>
          </w:p>
        </w:tc>
        <w:tc>
          <w:tcPr>
            <w:tcW w:w="1985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บ.ทักษิณอิน</w:t>
            </w:r>
            <w:proofErr w:type="spellStart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034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E00743" w:rsidRPr="0046224C" w:rsidTr="006E1B02">
        <w:tc>
          <w:tcPr>
            <w:tcW w:w="67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</w:t>
            </w:r>
          </w:p>
        </w:tc>
        <w:tc>
          <w:tcPr>
            <w:tcW w:w="298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เว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ที่ประชาคมหมู่บ้าน/ตำบลของ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1,625.-</w:t>
            </w:r>
          </w:p>
        </w:tc>
        <w:tc>
          <w:tcPr>
            <w:tcW w:w="993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1,625.-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ลกรู๊ป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1,625.-บาท</w:t>
            </w:r>
          </w:p>
        </w:tc>
        <w:tc>
          <w:tcPr>
            <w:tcW w:w="1985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ลำไพล</w:t>
            </w:r>
            <w:proofErr w:type="spellStart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ลกรู๊ป</w:t>
            </w:r>
            <w:proofErr w:type="spellEnd"/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035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E00743" w:rsidRPr="0046224C" w:rsidTr="006E1B02">
        <w:tc>
          <w:tcPr>
            <w:tcW w:w="67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23</w:t>
            </w:r>
          </w:p>
        </w:tc>
        <w:tc>
          <w:tcPr>
            <w:tcW w:w="298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จัดจ้างทำวารสารและปฏิทิน ปี 59</w:t>
            </w:r>
          </w:p>
        </w:tc>
        <w:tc>
          <w:tcPr>
            <w:tcW w:w="99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60,000.-</w:t>
            </w:r>
          </w:p>
        </w:tc>
        <w:tc>
          <w:tcPr>
            <w:tcW w:w="993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60,000..-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นัส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วี การพิมพ์  60,000.-บาท</w:t>
            </w:r>
          </w:p>
        </w:tc>
        <w:tc>
          <w:tcPr>
            <w:tcW w:w="1985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นัส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วี การพิมพ์</w:t>
            </w:r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036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E00743" w:rsidRPr="0046224C" w:rsidTr="006E1B02">
        <w:tc>
          <w:tcPr>
            <w:tcW w:w="67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24</w:t>
            </w:r>
          </w:p>
        </w:tc>
        <w:tc>
          <w:tcPr>
            <w:tcW w:w="298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จัดจ้างเหมาอาหารว่างและเครื่องดื่ม โครงการกีฬาสีสัมพันธ์ศูนย์พัฒนาเด็กเล็ก ปี 59</w:t>
            </w:r>
          </w:p>
        </w:tc>
        <w:tc>
          <w:tcPr>
            <w:tcW w:w="99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1,500.-</w:t>
            </w:r>
          </w:p>
        </w:tc>
        <w:tc>
          <w:tcPr>
            <w:tcW w:w="993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1,500.-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1,500.-บาท</w:t>
            </w:r>
          </w:p>
        </w:tc>
        <w:tc>
          <w:tcPr>
            <w:tcW w:w="1985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037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E00743" w:rsidRPr="0046224C" w:rsidTr="00E00743">
        <w:tc>
          <w:tcPr>
            <w:tcW w:w="67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</w:p>
        </w:tc>
        <w:tc>
          <w:tcPr>
            <w:tcW w:w="298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จัดจ้างเช่าเต็นท์และเช่าเครื่องเสียง </w:t>
            </w:r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โครงการกีฬาสีสัมพันธ์ศูนย์พัฒนาเด็กเล็ก ปี 59</w:t>
            </w:r>
          </w:p>
        </w:tc>
        <w:tc>
          <w:tcPr>
            <w:tcW w:w="99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4,000.-</w:t>
            </w:r>
          </w:p>
        </w:tc>
        <w:tc>
          <w:tcPr>
            <w:tcW w:w="993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4,000.-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ฮาหะมะ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นุง 4,000.-บาท</w:t>
            </w:r>
          </w:p>
        </w:tc>
        <w:tc>
          <w:tcPr>
            <w:tcW w:w="1985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ฮาหะมะ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นุง</w:t>
            </w:r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038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  <w:tr w:rsidR="00E00743" w:rsidRPr="0046224C" w:rsidTr="006E1B02">
        <w:tc>
          <w:tcPr>
            <w:tcW w:w="67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26</w:t>
            </w:r>
          </w:p>
        </w:tc>
        <w:tc>
          <w:tcPr>
            <w:tcW w:w="298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จัดจ้างทำป้ายไวนิง </w:t>
            </w:r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โครงการกีฬาสีสัมพันธ์ศูนย์พัฒนาเด็กเล็ก ปี 59</w:t>
            </w:r>
          </w:p>
        </w:tc>
        <w:tc>
          <w:tcPr>
            <w:tcW w:w="992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500.-</w:t>
            </w:r>
          </w:p>
        </w:tc>
        <w:tc>
          <w:tcPr>
            <w:tcW w:w="993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500.-</w:t>
            </w:r>
          </w:p>
        </w:tc>
        <w:tc>
          <w:tcPr>
            <w:tcW w:w="850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ห้างหุ้นส่วนสามัญ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500.-บาท</w:t>
            </w:r>
          </w:p>
        </w:tc>
        <w:tc>
          <w:tcPr>
            <w:tcW w:w="1985" w:type="dxa"/>
          </w:tcPr>
          <w:p w:rsidR="00E00743" w:rsidRPr="0046224C" w:rsidRDefault="00DF3ABE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ห้างหุ้นส่วนสามัญ ลำไพล</w:t>
            </w:r>
            <w:proofErr w:type="spellStart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 w:rsidRPr="00DF3ABE"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E00743" w:rsidRPr="0046224C" w:rsidRDefault="00E00743" w:rsidP="006E1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00743" w:rsidRPr="0046224C" w:rsidRDefault="00E00743" w:rsidP="00E0074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039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 </w:t>
            </w:r>
            <w:r w:rsidRPr="0046224C">
              <w:rPr>
                <w:rFonts w:ascii="Angsana New" w:hAnsi="Angsana New" w:cs="Angsana New" w:hint="cs"/>
                <w:sz w:val="20"/>
                <w:szCs w:val="20"/>
                <w:cs/>
              </w:rPr>
              <w:t>ก.พ. 59</w:t>
            </w:r>
          </w:p>
        </w:tc>
      </w:tr>
    </w:tbl>
    <w:p w:rsidR="0046224C" w:rsidRPr="0046224C" w:rsidRDefault="0046224C" w:rsidP="0046224C">
      <w:pPr>
        <w:spacing w:after="0"/>
        <w:rPr>
          <w:rFonts w:ascii="Angsana New" w:hAnsi="Angsana New" w:cs="Angsana New"/>
          <w:sz w:val="20"/>
          <w:szCs w:val="20"/>
          <w:cs/>
        </w:rPr>
      </w:pPr>
    </w:p>
    <w:tbl>
      <w:tblPr>
        <w:tblStyle w:val="a3"/>
        <w:tblW w:w="0" w:type="auto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1985"/>
        <w:gridCol w:w="1843"/>
        <w:gridCol w:w="1733"/>
      </w:tblGrid>
      <w:tr w:rsidR="0047432A" w:rsidRPr="0047432A" w:rsidTr="006E1B02">
        <w:tc>
          <w:tcPr>
            <w:tcW w:w="670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27</w:t>
            </w:r>
          </w:p>
        </w:tc>
        <w:tc>
          <w:tcPr>
            <w:tcW w:w="2982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เสริมผิวทาง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ASPHALTIC CONCRETE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สายบ้านยะหา-บ้านตรา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เตาะ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รายอ หมู่ที่ 1-2</w:t>
            </w:r>
          </w:p>
        </w:tc>
        <w:tc>
          <w:tcPr>
            <w:tcW w:w="992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3,059.000.-</w:t>
            </w:r>
          </w:p>
        </w:tc>
        <w:tc>
          <w:tcPr>
            <w:tcW w:w="850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ดูวา แทรกเตอร์</w:t>
            </w:r>
          </w:p>
        </w:tc>
        <w:tc>
          <w:tcPr>
            <w:tcW w:w="1985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>ดูวา แทรกเตอร์</w:t>
            </w:r>
          </w:p>
        </w:tc>
        <w:tc>
          <w:tcPr>
            <w:tcW w:w="1843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036/59 4 ก.พ. 59</w:t>
            </w:r>
          </w:p>
        </w:tc>
      </w:tr>
      <w:tr w:rsidR="0047432A" w:rsidRPr="0047432A" w:rsidTr="006E1B02">
        <w:tc>
          <w:tcPr>
            <w:tcW w:w="670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28</w:t>
            </w:r>
          </w:p>
        </w:tc>
        <w:tc>
          <w:tcPr>
            <w:tcW w:w="2982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ซ่อมสร้างผิวทาง </w:t>
            </w:r>
            <w:r w:rsidRPr="0047432A">
              <w:rPr>
                <w:rFonts w:ascii="Angsana New" w:hAnsi="Angsana New" w:cs="Angsana New"/>
                <w:sz w:val="20"/>
                <w:szCs w:val="20"/>
              </w:rPr>
              <w:t>ASPHALTIC CONCRETE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สายบาโย-บ้านปูแล ม.8</w:t>
            </w:r>
          </w:p>
        </w:tc>
        <w:tc>
          <w:tcPr>
            <w:tcW w:w="992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678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850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วิธีพิเศษ</w:t>
            </w:r>
          </w:p>
        </w:tc>
        <w:tc>
          <w:tcPr>
            <w:tcW w:w="2126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>ดูวา แทรกเตอร์</w:t>
            </w:r>
          </w:p>
        </w:tc>
        <w:tc>
          <w:tcPr>
            <w:tcW w:w="1985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>หจก.</w:t>
            </w:r>
            <w:proofErr w:type="spellEnd"/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>ดูวา แทรกเตอร์</w:t>
            </w:r>
          </w:p>
        </w:tc>
        <w:tc>
          <w:tcPr>
            <w:tcW w:w="1843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7432A" w:rsidRPr="0047432A" w:rsidRDefault="0047432A" w:rsidP="0047432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47432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037/59 4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ก.พ.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</w:tbl>
    <w:p w:rsidR="008E3056" w:rsidRDefault="008E3056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E27C8C" w:rsidRPr="00E27C8C" w:rsidRDefault="00E27C8C" w:rsidP="00E27C8C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มีนาคม</w:t>
      </w:r>
      <w:r w:rsidRPr="00E27C8C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E27C8C">
        <w:rPr>
          <w:rFonts w:ascii="Angsana New" w:hAnsi="Angsana New" w:cs="Angsana New"/>
          <w:sz w:val="20"/>
          <w:szCs w:val="20"/>
        </w:rPr>
        <w:t xml:space="preserve"> 2559</w:t>
      </w:r>
    </w:p>
    <w:p w:rsidR="00E27C8C" w:rsidRPr="00E27C8C" w:rsidRDefault="00E27C8C" w:rsidP="00E27C8C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E27C8C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0" w:type="auto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1985"/>
        <w:gridCol w:w="1843"/>
        <w:gridCol w:w="1733"/>
      </w:tblGrid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982" w:type="dxa"/>
          </w:tcPr>
          <w:p w:rsidR="00E27C8C" w:rsidRPr="00E27C8C" w:rsidRDefault="00E27C8C" w:rsidP="00E27C8C">
            <w:pPr>
              <w:spacing w:line="276" w:lineRule="auto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1985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E27C8C" w:rsidRPr="00E27C8C" w:rsidRDefault="006E1B0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E27C8C" w:rsidRPr="00E27C8C" w:rsidRDefault="006E1B02" w:rsidP="001C63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440.-</w:t>
            </w:r>
          </w:p>
        </w:tc>
        <w:tc>
          <w:tcPr>
            <w:tcW w:w="993" w:type="dxa"/>
          </w:tcPr>
          <w:p w:rsidR="00E27C8C" w:rsidRPr="00E27C8C" w:rsidRDefault="006E1B0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440.-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6E1B02" w:rsidRDefault="006E1B0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2440.-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6E1B0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1C63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1C6360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 </w:t>
            </w:r>
            <w:r w:rsidR="001C6360">
              <w:rPr>
                <w:rFonts w:ascii="Angsana New" w:hAnsi="Angsana New" w:cs="Angsana New" w:hint="cs"/>
                <w:sz w:val="20"/>
                <w:szCs w:val="20"/>
                <w:cs/>
              </w:rPr>
              <w:t>2 มี.ค.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E27C8C" w:rsidRPr="00E27C8C" w:rsidRDefault="006E1B02" w:rsidP="006E1B02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จัดซื้อวัสดุก่อสร้าง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รายการ</w:t>
            </w:r>
          </w:p>
        </w:tc>
        <w:tc>
          <w:tcPr>
            <w:tcW w:w="992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940.-</w:t>
            </w:r>
          </w:p>
        </w:tc>
        <w:tc>
          <w:tcPr>
            <w:tcW w:w="993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940.-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วัสดุ </w:t>
            </w:r>
            <w:r>
              <w:rPr>
                <w:rFonts w:ascii="Angsana New" w:hAnsi="Angsana New" w:cs="Angsana New"/>
                <w:sz w:val="20"/>
                <w:szCs w:val="20"/>
              </w:rPr>
              <w:t>940.-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วัสดุ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1C63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1C6360">
              <w:rPr>
                <w:rFonts w:ascii="Angsana New" w:hAnsi="Angsana New" w:cs="Angsana New" w:hint="cs"/>
                <w:sz w:val="20"/>
                <w:szCs w:val="20"/>
                <w:cs/>
              </w:rPr>
              <w:t>060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1C6360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1C6360" w:rsidRPr="001C636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E27C8C" w:rsidRPr="00654E8D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จัดซื้อถังขยะขนาดไม่น้อยกว่า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120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ลิตร โดยช่องทิ้งมีฝาปิดและมีล้อ</w:t>
            </w:r>
          </w:p>
        </w:tc>
        <w:tc>
          <w:tcPr>
            <w:tcW w:w="992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178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993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178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1C63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1C6360">
              <w:rPr>
                <w:rFonts w:ascii="Angsana New" w:hAnsi="Angsana New" w:cs="Angsana New" w:hint="cs"/>
                <w:sz w:val="20"/>
                <w:szCs w:val="20"/>
                <w:cs/>
              </w:rPr>
              <w:t>061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 xml:space="preserve">2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จัดซื้อวัสดุน้ำมันเชื้อเพลิงและหล่อลื่น</w:t>
            </w:r>
          </w:p>
        </w:tc>
        <w:tc>
          <w:tcPr>
            <w:tcW w:w="992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300.-</w:t>
            </w:r>
          </w:p>
        </w:tc>
        <w:tc>
          <w:tcPr>
            <w:tcW w:w="993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ร้านบัซรีย์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บริการ</w:t>
            </w:r>
            <w:r>
              <w:rPr>
                <w:rFonts w:ascii="Angsana New" w:hAnsi="Angsana New" w:cs="Angsana New"/>
                <w:sz w:val="20"/>
                <w:szCs w:val="20"/>
              </w:rPr>
              <w:t>300.-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บัซรีย์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บริการ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624D9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1C6360">
              <w:rPr>
                <w:rFonts w:ascii="Angsana New" w:hAnsi="Angsana New" w:cs="Angsana New" w:hint="cs"/>
                <w:sz w:val="20"/>
                <w:szCs w:val="20"/>
                <w:cs/>
              </w:rPr>
              <w:t>062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 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 xml:space="preserve">8 </w:t>
            </w:r>
            <w:r w:rsidR="00624D94">
              <w:rPr>
                <w:rFonts w:ascii="Angsana New" w:hAnsi="Angsana New" w:cs="Angsana New" w:hint="cs"/>
                <w:sz w:val="20"/>
                <w:szCs w:val="20"/>
                <w:cs/>
              </w:rPr>
              <w:t>มี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624D9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จัดซื้อวัสดุงานบ้านงานครัว</w:t>
            </w:r>
          </w:p>
        </w:tc>
        <w:tc>
          <w:tcPr>
            <w:tcW w:w="992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550.-</w:t>
            </w:r>
          </w:p>
        </w:tc>
        <w:tc>
          <w:tcPr>
            <w:tcW w:w="993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550.-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654E8D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550.-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1C63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1C6360">
              <w:rPr>
                <w:rFonts w:ascii="Angsana New" w:hAnsi="Angsana New" w:cs="Angsana New" w:hint="cs"/>
                <w:sz w:val="20"/>
                <w:szCs w:val="20"/>
                <w:cs/>
              </w:rPr>
              <w:t>063</w:t>
            </w:r>
            <w:r w:rsidR="00377EE0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 xml:space="preserve">9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จัดซื้อของสมนาคุณในการดูงาน โครงการบริหารจัดการขยะ</w:t>
            </w:r>
          </w:p>
        </w:tc>
        <w:tc>
          <w:tcPr>
            <w:tcW w:w="992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บุญญา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กรอบรูป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654E8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บุญญา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กรอบรูป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654E8D" w:rsidP="00654E8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>
              <w:rPr>
                <w:rFonts w:ascii="Angsana New" w:hAnsi="Angsana New" w:cs="Angsana New"/>
                <w:sz w:val="20"/>
                <w:szCs w:val="20"/>
              </w:rPr>
              <w:t>64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E27C8C"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 xml:space="preserve">9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 เครื่องเขียน(กระเป๋า สมุด ปากกา)</w:t>
            </w:r>
          </w:p>
        </w:tc>
        <w:tc>
          <w:tcPr>
            <w:tcW w:w="992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993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624D94" w:rsidRDefault="00624D94" w:rsidP="001C63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19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624D9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>065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 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 xml:space="preserve">9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จัดซื้ออาหารว่างและเครื่องเขียน โครงการบริหารจัดการขยะ</w:t>
            </w:r>
          </w:p>
        </w:tc>
        <w:tc>
          <w:tcPr>
            <w:tcW w:w="992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993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624D9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>066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 w:rsidR="00624D9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 xml:space="preserve">9 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E27C8C" w:rsidRPr="00D23D0D" w:rsidRDefault="00624D94" w:rsidP="00624D9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จัดซื้อเสื้อกีฬาพร้อมสกรีนโครงการวันท้องถิ่นไทยปี</w:t>
            </w:r>
          </w:p>
        </w:tc>
        <w:tc>
          <w:tcPr>
            <w:tcW w:w="992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140.-</w:t>
            </w:r>
          </w:p>
        </w:tc>
        <w:tc>
          <w:tcPr>
            <w:tcW w:w="993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TKS SPORTS 24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140.-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624D94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TKS SPORTS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624D9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24D94">
              <w:rPr>
                <w:rFonts w:ascii="Angsana New" w:hAnsi="Angsana New" w:cs="Angsana New"/>
                <w:sz w:val="20"/>
                <w:szCs w:val="20"/>
              </w:rPr>
              <w:t>067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 xml:space="preserve">10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จัดซื้ออาหารว่างและเครื่องดื่มโครงการส่งเสริมและพัฒนาเด็ก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340.-</w:t>
            </w:r>
          </w:p>
        </w:tc>
        <w:tc>
          <w:tcPr>
            <w:tcW w:w="993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340.-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340.-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D23D0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1C6360">
              <w:rPr>
                <w:rFonts w:ascii="Angsana New" w:hAnsi="Angsana New" w:cs="Angsana New" w:hint="cs"/>
                <w:sz w:val="20"/>
                <w:szCs w:val="20"/>
                <w:cs/>
              </w:rPr>
              <w:t>06</w:t>
            </w:r>
            <w:r w:rsidR="00D23D0D">
              <w:rPr>
                <w:rFonts w:ascii="Angsana New" w:hAnsi="Angsana New" w:cs="Angsana New"/>
                <w:sz w:val="20"/>
                <w:szCs w:val="20"/>
              </w:rPr>
              <w:t>8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>10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11</w:t>
            </w:r>
          </w:p>
        </w:tc>
        <w:tc>
          <w:tcPr>
            <w:tcW w:w="2982" w:type="dxa"/>
          </w:tcPr>
          <w:p w:rsidR="00E27C8C" w:rsidRPr="00E27C8C" w:rsidRDefault="00D23D0D" w:rsidP="00D23D0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จัดซื้อวัสดุประปาจำนวน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652.-</w:t>
            </w:r>
          </w:p>
        </w:tc>
        <w:tc>
          <w:tcPr>
            <w:tcW w:w="993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652.-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อาบาดี </w:t>
            </w:r>
            <w:r>
              <w:rPr>
                <w:rFonts w:ascii="Angsana New" w:hAnsi="Angsana New" w:cs="Angsana New"/>
                <w:sz w:val="20"/>
                <w:szCs w:val="20"/>
              </w:rPr>
              <w:t>15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652.-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1C63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D23D0D">
              <w:rPr>
                <w:rFonts w:ascii="Angsana New" w:hAnsi="Angsana New" w:cs="Angsana New" w:hint="cs"/>
                <w:sz w:val="20"/>
                <w:szCs w:val="20"/>
                <w:cs/>
              </w:rPr>
              <w:t>06</w:t>
            </w:r>
            <w:r w:rsidR="00D23D0D">
              <w:rPr>
                <w:rFonts w:ascii="Angsana New" w:hAnsi="Angsana New" w:cs="Angsana New"/>
                <w:sz w:val="20"/>
                <w:szCs w:val="20"/>
              </w:rPr>
              <w:t>9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 xml:space="preserve">14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12</w:t>
            </w:r>
          </w:p>
        </w:tc>
        <w:tc>
          <w:tcPr>
            <w:tcW w:w="2982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จัดซื้อวัสดุก่อสร้าง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597.80.-</w:t>
            </w:r>
          </w:p>
        </w:tc>
        <w:tc>
          <w:tcPr>
            <w:tcW w:w="993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597.80.-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อาบาดี </w:t>
            </w: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597.80.-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D23D0D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1C636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D23D0D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D23D0D">
              <w:rPr>
                <w:rFonts w:ascii="Angsana New" w:hAnsi="Angsana New" w:cs="Angsana New"/>
                <w:sz w:val="20"/>
                <w:szCs w:val="20"/>
              </w:rPr>
              <w:t>70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 xml:space="preserve">14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13</w:t>
            </w:r>
          </w:p>
        </w:tc>
        <w:tc>
          <w:tcPr>
            <w:tcW w:w="2982" w:type="dxa"/>
          </w:tcPr>
          <w:p w:rsidR="00E27C8C" w:rsidRPr="00E27C8C" w:rsidRDefault="00FF432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จัดซื้อวัสดุไฟฟ้า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 </w:t>
            </w:r>
          </w:p>
        </w:tc>
        <w:tc>
          <w:tcPr>
            <w:tcW w:w="992" w:type="dxa"/>
          </w:tcPr>
          <w:p w:rsidR="00E27C8C" w:rsidRPr="00E27C8C" w:rsidRDefault="00FF4322" w:rsidP="00FF432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368.-</w:t>
            </w:r>
          </w:p>
        </w:tc>
        <w:tc>
          <w:tcPr>
            <w:tcW w:w="993" w:type="dxa"/>
          </w:tcPr>
          <w:p w:rsidR="00E27C8C" w:rsidRPr="00E27C8C" w:rsidRDefault="00FF432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368.-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FF432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อาบาดี 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368.-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FF432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FF432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377EE0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>71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 xml:space="preserve">14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</w:p>
        </w:tc>
        <w:tc>
          <w:tcPr>
            <w:tcW w:w="2982" w:type="dxa"/>
          </w:tcPr>
          <w:p w:rsidR="00E27C8C" w:rsidRPr="00E27C8C" w:rsidRDefault="00FF432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</w:t>
            </w:r>
            <w:r w:rsidR="00B41F40">
              <w:rPr>
                <w:rFonts w:ascii="Angsana New" w:hAnsi="Angsana New" w:cs="Angsana New" w:hint="cs"/>
                <w:sz w:val="20"/>
                <w:szCs w:val="20"/>
                <w:cs/>
              </w:rPr>
              <w:t>สำหรับผู้เข้าประชุมการเตรียมความพร้อมในการป้องกันและแก้ไขปัญหาภัยแล้งไฟป่าและหมอกควัน</w:t>
            </w:r>
          </w:p>
        </w:tc>
        <w:tc>
          <w:tcPr>
            <w:tcW w:w="992" w:type="dxa"/>
          </w:tcPr>
          <w:p w:rsidR="00E27C8C" w:rsidRPr="00E27C8C" w:rsidRDefault="00B41F40" w:rsidP="00B41F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993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FF432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>072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 xml:space="preserve">14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15</w:t>
            </w:r>
          </w:p>
        </w:tc>
        <w:tc>
          <w:tcPr>
            <w:tcW w:w="2982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จัดซื้ออาหารว่างและเครื่องดื่มโครงการ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จัดเว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ที่ประชาคม หมู่บ้าน</w:t>
            </w:r>
          </w:p>
        </w:tc>
        <w:tc>
          <w:tcPr>
            <w:tcW w:w="992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993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FF432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F4322">
              <w:rPr>
                <w:rFonts w:ascii="Angsana New" w:hAnsi="Angsana New" w:cs="Angsana New" w:hint="cs"/>
                <w:sz w:val="20"/>
                <w:szCs w:val="20"/>
                <w:cs/>
              </w:rPr>
              <w:t>07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>2/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FF4322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 xml:space="preserve">24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16</w:t>
            </w:r>
          </w:p>
        </w:tc>
        <w:tc>
          <w:tcPr>
            <w:tcW w:w="2982" w:type="dxa"/>
          </w:tcPr>
          <w:p w:rsidR="00E27C8C" w:rsidRPr="00FF4322" w:rsidRDefault="00FF432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จัดซื้ออาหารว่างและเครื่องดื่มโครงการผูกพันผูกใจวันปิดภาคเรียน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E27C8C" w:rsidRPr="00E27C8C" w:rsidRDefault="00FF432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700.-</w:t>
            </w:r>
          </w:p>
        </w:tc>
        <w:tc>
          <w:tcPr>
            <w:tcW w:w="993" w:type="dxa"/>
          </w:tcPr>
          <w:p w:rsidR="00E27C8C" w:rsidRPr="00E27C8C" w:rsidRDefault="00FF4322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700.-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700.-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377EE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377EE0">
              <w:rPr>
                <w:rFonts w:ascii="Angsana New" w:hAnsi="Angsana New" w:cs="Angsana New" w:hint="cs"/>
                <w:sz w:val="20"/>
                <w:szCs w:val="20"/>
                <w:cs/>
              </w:rPr>
              <w:t>073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F4322">
              <w:rPr>
                <w:rFonts w:ascii="Angsana New" w:hAnsi="Angsana New" w:cs="Angsana New"/>
                <w:sz w:val="20"/>
                <w:szCs w:val="20"/>
              </w:rPr>
              <w:t xml:space="preserve">25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จัดวื้อวัสดุ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และค่าดำเนินการต่างๆและค่าคอมสมนาคุณการแสดงเด็ก</w:t>
            </w:r>
          </w:p>
        </w:tc>
        <w:tc>
          <w:tcPr>
            <w:tcW w:w="992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072.-</w:t>
            </w:r>
          </w:p>
        </w:tc>
        <w:tc>
          <w:tcPr>
            <w:tcW w:w="993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072.-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สุวรรณา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ภูมิ </w:t>
            </w:r>
            <w:r>
              <w:rPr>
                <w:rFonts w:ascii="Angsana New" w:hAnsi="Angsana New" w:cs="Angsana New"/>
                <w:sz w:val="20"/>
                <w:szCs w:val="20"/>
              </w:rPr>
              <w:t>19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072.-</w:t>
            </w:r>
          </w:p>
        </w:tc>
        <w:tc>
          <w:tcPr>
            <w:tcW w:w="1985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ร้านสุ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รรณ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ภูมิ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377EE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377EE0">
              <w:rPr>
                <w:rFonts w:ascii="Angsana New" w:hAnsi="Angsana New" w:cs="Angsana New" w:hint="cs"/>
                <w:sz w:val="20"/>
                <w:szCs w:val="20"/>
                <w:cs/>
              </w:rPr>
              <w:t>074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377EE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25 </w:t>
            </w:r>
            <w:bookmarkStart w:id="0" w:name="_GoBack"/>
            <w:bookmarkEnd w:id="0"/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E27C8C" w:rsidRPr="00E27C8C" w:rsidTr="006E1B02">
        <w:tc>
          <w:tcPr>
            <w:tcW w:w="67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E27C8C" w:rsidRPr="00E27C8C" w:rsidRDefault="00B41F40" w:rsidP="00B41F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จัดซื้อกระดาษ </w:t>
            </w:r>
            <w:r>
              <w:rPr>
                <w:rFonts w:ascii="Angsana New" w:hAnsi="Angsana New" w:cs="Angsana New"/>
                <w:sz w:val="20"/>
                <w:szCs w:val="20"/>
              </w:rPr>
              <w:t>A4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และกระดาษต่อเนื่อง</w:t>
            </w:r>
          </w:p>
        </w:tc>
        <w:tc>
          <w:tcPr>
            <w:tcW w:w="992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,/</w:t>
            </w:r>
            <w:r>
              <w:rPr>
                <w:rFonts w:ascii="Angsana New" w:hAnsi="Angsana New" w:cs="Angsana New"/>
                <w:sz w:val="20"/>
                <w:szCs w:val="20"/>
              </w:rPr>
              <w:t>120.-</w:t>
            </w:r>
          </w:p>
        </w:tc>
        <w:tc>
          <w:tcPr>
            <w:tcW w:w="993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,/</w:t>
            </w:r>
            <w:r>
              <w:rPr>
                <w:rFonts w:ascii="Angsana New" w:hAnsi="Angsana New" w:cs="Angsana New"/>
                <w:sz w:val="20"/>
                <w:szCs w:val="20"/>
              </w:rPr>
              <w:t>120.-</w:t>
            </w:r>
          </w:p>
        </w:tc>
        <w:tc>
          <w:tcPr>
            <w:tcW w:w="850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,/</w:t>
            </w:r>
            <w:r>
              <w:rPr>
                <w:rFonts w:ascii="Angsana New" w:hAnsi="Angsana New" w:cs="Angsana New"/>
                <w:sz w:val="20"/>
                <w:szCs w:val="20"/>
              </w:rPr>
              <w:t>120.-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E27C8C" w:rsidRPr="00E27C8C" w:rsidRDefault="00B41F40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บ้าเครื่องเขียน</w:t>
            </w:r>
          </w:p>
        </w:tc>
        <w:tc>
          <w:tcPr>
            <w:tcW w:w="1843" w:type="dxa"/>
          </w:tcPr>
          <w:p w:rsidR="00E27C8C" w:rsidRPr="00E27C8C" w:rsidRDefault="00E27C8C" w:rsidP="00E27C8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E27C8C" w:rsidRPr="00E27C8C" w:rsidRDefault="00E27C8C" w:rsidP="00377EE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377EE0">
              <w:rPr>
                <w:rFonts w:ascii="Angsana New" w:hAnsi="Angsana New" w:cs="Angsana New" w:hint="cs"/>
                <w:sz w:val="20"/>
                <w:szCs w:val="20"/>
                <w:cs/>
              </w:rPr>
              <w:t>075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377EE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28 </w:t>
            </w:r>
            <w:r w:rsidR="00377EE0"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F8557D" w:rsidRPr="00E27C8C" w:rsidTr="000F3499">
        <w:tc>
          <w:tcPr>
            <w:tcW w:w="670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  <w:tc>
          <w:tcPr>
            <w:tcW w:w="2982" w:type="dxa"/>
          </w:tcPr>
          <w:p w:rsidR="00F8557D" w:rsidRPr="00F8557D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จัดซื้อวัสดุก่อสร้าง (กระเบื้องลอนคู่)ขนาด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ฟุต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แผน</w:t>
            </w:r>
          </w:p>
        </w:tc>
        <w:tc>
          <w:tcPr>
            <w:tcW w:w="992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750.-</w:t>
            </w:r>
          </w:p>
        </w:tc>
        <w:tc>
          <w:tcPr>
            <w:tcW w:w="99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750.-</w:t>
            </w:r>
          </w:p>
        </w:tc>
        <w:tc>
          <w:tcPr>
            <w:tcW w:w="850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ตาหยงวัสด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750.-</w:t>
            </w:r>
          </w:p>
        </w:tc>
        <w:tc>
          <w:tcPr>
            <w:tcW w:w="1985" w:type="dxa"/>
          </w:tcPr>
          <w:p w:rsidR="00F8557D" w:rsidRPr="00E27C8C" w:rsidRDefault="00F8557D" w:rsidP="000F3499">
            <w:pPr>
              <w:spacing w:line="276" w:lineRule="auto"/>
              <w:ind w:firstLine="720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ตาหยง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วัสดุ</w:t>
            </w:r>
          </w:p>
        </w:tc>
        <w:tc>
          <w:tcPr>
            <w:tcW w:w="184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076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28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F8557D" w:rsidRPr="00E27C8C" w:rsidTr="00F8557D">
        <w:tc>
          <w:tcPr>
            <w:tcW w:w="670" w:type="dxa"/>
          </w:tcPr>
          <w:p w:rsidR="00F8557D" w:rsidRPr="00E27C8C" w:rsidRDefault="008939C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</w:p>
        </w:tc>
        <w:tc>
          <w:tcPr>
            <w:tcW w:w="2982" w:type="dxa"/>
          </w:tcPr>
          <w:p w:rsidR="00F8557D" w:rsidRPr="00F8557D" w:rsidRDefault="00081C84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จัดจ้างซ่อมรถ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ประตู (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กข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4361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F8557D" w:rsidRPr="00E27C8C" w:rsidRDefault="00081C84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900.-</w:t>
            </w:r>
          </w:p>
        </w:tc>
        <w:tc>
          <w:tcPr>
            <w:tcW w:w="993" w:type="dxa"/>
          </w:tcPr>
          <w:p w:rsidR="00F8557D" w:rsidRPr="00E27C8C" w:rsidRDefault="00081C84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900.-</w:t>
            </w:r>
          </w:p>
        </w:tc>
        <w:tc>
          <w:tcPr>
            <w:tcW w:w="850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8557D" w:rsidRPr="00E27C8C" w:rsidRDefault="00081C84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ยะหาเครื่องเย็น</w:t>
            </w:r>
            <w:r>
              <w:rPr>
                <w:rFonts w:ascii="Angsana New" w:hAnsi="Angsana New" w:cs="Angsana New"/>
                <w:sz w:val="20"/>
                <w:szCs w:val="20"/>
              </w:rPr>
              <w:t>16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900.-</w:t>
            </w:r>
          </w:p>
        </w:tc>
        <w:tc>
          <w:tcPr>
            <w:tcW w:w="1985" w:type="dxa"/>
          </w:tcPr>
          <w:p w:rsidR="00F8557D" w:rsidRPr="00E27C8C" w:rsidRDefault="00081C84" w:rsidP="00081C8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ยะหาเครื่องเย็น</w:t>
            </w:r>
          </w:p>
        </w:tc>
        <w:tc>
          <w:tcPr>
            <w:tcW w:w="184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8939CA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8939CA">
              <w:rPr>
                <w:rFonts w:ascii="Angsana New" w:hAnsi="Angsana New" w:cs="Angsana New"/>
                <w:sz w:val="20"/>
                <w:szCs w:val="20"/>
              </w:rPr>
              <w:t>40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081C8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F8557D" w:rsidRPr="00E27C8C" w:rsidTr="00F8557D">
        <w:tc>
          <w:tcPr>
            <w:tcW w:w="670" w:type="dxa"/>
          </w:tcPr>
          <w:p w:rsidR="00F8557D" w:rsidRPr="00E27C8C" w:rsidRDefault="008939C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21</w:t>
            </w:r>
          </w:p>
        </w:tc>
        <w:tc>
          <w:tcPr>
            <w:tcW w:w="2982" w:type="dxa"/>
          </w:tcPr>
          <w:p w:rsidR="00F8557D" w:rsidRPr="00081C84" w:rsidRDefault="00081C84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จัดจ้างซ่อมคอมพิวเตอร์จำนวน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เครื่อง</w:t>
            </w:r>
          </w:p>
        </w:tc>
        <w:tc>
          <w:tcPr>
            <w:tcW w:w="992" w:type="dxa"/>
          </w:tcPr>
          <w:p w:rsidR="00F8557D" w:rsidRPr="00E27C8C" w:rsidRDefault="00081C84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400.-</w:t>
            </w:r>
          </w:p>
        </w:tc>
        <w:tc>
          <w:tcPr>
            <w:tcW w:w="993" w:type="dxa"/>
          </w:tcPr>
          <w:p w:rsidR="00F8557D" w:rsidRPr="00E27C8C" w:rsidRDefault="00081C84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400.-</w:t>
            </w:r>
          </w:p>
        </w:tc>
        <w:tc>
          <w:tcPr>
            <w:tcW w:w="850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8557D" w:rsidRPr="00D25A31" w:rsidRDefault="00081C84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 w:rsidR="00D25A31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D25A31"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 w:rsidR="00D25A31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="00D25A3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 w:rsidR="00D25A31">
              <w:rPr>
                <w:rFonts w:ascii="Angsana New" w:hAnsi="Angsana New" w:cs="Angsana New"/>
                <w:sz w:val="20"/>
                <w:szCs w:val="20"/>
              </w:rPr>
              <w:t>400.-</w:t>
            </w:r>
            <w:r w:rsidR="00D25A31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F8557D" w:rsidRPr="00E27C8C" w:rsidRDefault="00D25A31" w:rsidP="00D25A3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8557D" w:rsidRPr="00E27C8C" w:rsidRDefault="00F8557D" w:rsidP="00081C8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>041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081C8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F8557D" w:rsidRPr="00E27C8C" w:rsidTr="00F8557D">
        <w:tc>
          <w:tcPr>
            <w:tcW w:w="670" w:type="dxa"/>
          </w:tcPr>
          <w:p w:rsidR="00F8557D" w:rsidRPr="00E27C8C" w:rsidRDefault="008939C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</w:t>
            </w:r>
          </w:p>
        </w:tc>
        <w:tc>
          <w:tcPr>
            <w:tcW w:w="2982" w:type="dxa"/>
          </w:tcPr>
          <w:p w:rsidR="00F8557D" w:rsidRPr="00F8557D" w:rsidRDefault="00D25A31" w:rsidP="00D25A3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จัดจ้างทำป้ายไวนิลโครงการจัดการขยะ</w:t>
            </w:r>
          </w:p>
        </w:tc>
        <w:tc>
          <w:tcPr>
            <w:tcW w:w="992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F8557D" w:rsidRPr="00E27C8C" w:rsidRDefault="00D25A31" w:rsidP="00D25A3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81C84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>42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081C8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>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F8557D" w:rsidRPr="00E27C8C" w:rsidTr="00F8557D">
        <w:tc>
          <w:tcPr>
            <w:tcW w:w="670" w:type="dxa"/>
          </w:tcPr>
          <w:p w:rsidR="00F8557D" w:rsidRPr="00E27C8C" w:rsidRDefault="008939C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23</w:t>
            </w:r>
          </w:p>
        </w:tc>
        <w:tc>
          <w:tcPr>
            <w:tcW w:w="2982" w:type="dxa"/>
          </w:tcPr>
          <w:p w:rsidR="00F8557D" w:rsidRPr="00F8557D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จัดจ้างเหมารถตู้ไป กลับในการ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ศกษา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ดูงาน โครงการขยะในชุมชน</w:t>
            </w:r>
          </w:p>
        </w:tc>
        <w:tc>
          <w:tcPr>
            <w:tcW w:w="992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993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,</w:t>
            </w:r>
            <w:r>
              <w:rPr>
                <w:rFonts w:ascii="Angsana New" w:hAnsi="Angsana New" w:cs="Angsana New"/>
                <w:sz w:val="20"/>
                <w:szCs w:val="20"/>
              </w:rPr>
              <w:t>000.-</w:t>
            </w:r>
          </w:p>
        </w:tc>
        <w:tc>
          <w:tcPr>
            <w:tcW w:w="850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557D" w:rsidRPr="00E27C8C" w:rsidRDefault="00F8557D" w:rsidP="000F3499">
            <w:pPr>
              <w:spacing w:line="276" w:lineRule="auto"/>
              <w:ind w:firstLine="720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81C84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>43/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081C8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 xml:space="preserve">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F8557D" w:rsidRPr="00E27C8C" w:rsidTr="00F8557D">
        <w:tc>
          <w:tcPr>
            <w:tcW w:w="670" w:type="dxa"/>
          </w:tcPr>
          <w:p w:rsidR="00F8557D" w:rsidRPr="00E27C8C" w:rsidRDefault="008939C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24</w:t>
            </w:r>
          </w:p>
        </w:tc>
        <w:tc>
          <w:tcPr>
            <w:tcW w:w="2982" w:type="dxa"/>
          </w:tcPr>
          <w:p w:rsidR="00F8557D" w:rsidRPr="00F8557D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โครงการวันท้องถิ่นไทย</w:t>
            </w:r>
          </w:p>
        </w:tc>
        <w:tc>
          <w:tcPr>
            <w:tcW w:w="992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8557D" w:rsidRPr="00D25A31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F8557D" w:rsidRPr="00E27C8C" w:rsidRDefault="00D25A31" w:rsidP="00D25A3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แอกรุ๊ป</w:t>
            </w:r>
          </w:p>
        </w:tc>
        <w:tc>
          <w:tcPr>
            <w:tcW w:w="184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8557D" w:rsidRPr="00E27C8C" w:rsidRDefault="00F8557D" w:rsidP="00081C8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81C84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>44/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 xml:space="preserve">10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F8557D" w:rsidRPr="00E27C8C" w:rsidTr="00F8557D">
        <w:tc>
          <w:tcPr>
            <w:tcW w:w="670" w:type="dxa"/>
          </w:tcPr>
          <w:p w:rsidR="00F8557D" w:rsidRPr="00E27C8C" w:rsidRDefault="008939C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</w:p>
        </w:tc>
        <w:tc>
          <w:tcPr>
            <w:tcW w:w="2982" w:type="dxa"/>
          </w:tcPr>
          <w:p w:rsidR="00081C84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จัดจ้างทำป้ายไวนิลโครงการส่งเสริมและพัฒนาเด็กเล็กปี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  <w:p w:rsidR="00081C84" w:rsidRPr="00F8557D" w:rsidRDefault="00081C84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750.-</w:t>
            </w:r>
          </w:p>
        </w:tc>
        <w:tc>
          <w:tcPr>
            <w:tcW w:w="993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750.-</w:t>
            </w:r>
          </w:p>
        </w:tc>
        <w:tc>
          <w:tcPr>
            <w:tcW w:w="850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8557D" w:rsidRPr="00E27C8C" w:rsidRDefault="00D25A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750.-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F8557D" w:rsidRPr="00E27C8C" w:rsidRDefault="00D25A31" w:rsidP="00D25A3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F8557D" w:rsidRPr="00E27C8C" w:rsidRDefault="00F8557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8557D" w:rsidRPr="00E27C8C" w:rsidRDefault="00F8557D" w:rsidP="00081C8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>045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081C8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81C84">
              <w:rPr>
                <w:rFonts w:ascii="Angsana New" w:hAnsi="Angsana New" w:cs="Angsana New"/>
                <w:sz w:val="20"/>
                <w:szCs w:val="20"/>
              </w:rPr>
              <w:t>10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570DD2" w:rsidRPr="00E27C8C" w:rsidTr="00F8557D">
        <w:trPr>
          <w:trHeight w:val="409"/>
        </w:trPr>
        <w:tc>
          <w:tcPr>
            <w:tcW w:w="67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26</w:t>
            </w:r>
          </w:p>
        </w:tc>
        <w:tc>
          <w:tcPr>
            <w:tcW w:w="2982" w:type="dxa"/>
          </w:tcPr>
          <w:p w:rsidR="00570DD2" w:rsidRPr="00570DD2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จัดจ้างเช่าเหมารถบัสโครงการส่งเสริมและพัฒนาเด็กเล็กปี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37,500.-</w:t>
            </w:r>
          </w:p>
        </w:tc>
        <w:tc>
          <w:tcPr>
            <w:tcW w:w="99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37,500.-</w:t>
            </w:r>
          </w:p>
        </w:tc>
        <w:tc>
          <w:tcPr>
            <w:tcW w:w="85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อาร์เอ็ม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เซอร์วิส  </w:t>
            </w:r>
            <w:r>
              <w:rPr>
                <w:rFonts w:ascii="Angsana New" w:hAnsi="Angsana New" w:cs="Angsana New"/>
                <w:sz w:val="20"/>
                <w:szCs w:val="20"/>
              </w:rPr>
              <w:t>37,500.-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1985" w:type="dxa"/>
          </w:tcPr>
          <w:p w:rsidR="00570DD2" w:rsidRPr="00E27C8C" w:rsidRDefault="00570DD2" w:rsidP="00570D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อาร์เอ็ม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เซอร์วิส  </w:t>
            </w:r>
          </w:p>
        </w:tc>
        <w:tc>
          <w:tcPr>
            <w:tcW w:w="184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061A9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0061A9">
              <w:rPr>
                <w:rFonts w:ascii="Angsana New" w:hAnsi="Angsana New" w:cs="Angsana New"/>
                <w:sz w:val="20"/>
                <w:szCs w:val="20"/>
              </w:rPr>
              <w:t>46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0061A9">
              <w:rPr>
                <w:rFonts w:ascii="Angsana New" w:hAnsi="Angsana New" w:cs="Angsana New"/>
                <w:sz w:val="20"/>
                <w:szCs w:val="20"/>
              </w:rPr>
              <w:t xml:space="preserve">10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570DD2" w:rsidRPr="00E27C8C" w:rsidTr="00F8557D">
        <w:tc>
          <w:tcPr>
            <w:tcW w:w="67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27</w:t>
            </w:r>
          </w:p>
        </w:tc>
        <w:tc>
          <w:tcPr>
            <w:tcW w:w="2982" w:type="dxa"/>
          </w:tcPr>
          <w:p w:rsidR="00570DD2" w:rsidRPr="00F8557D" w:rsidRDefault="000061A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ซ้อมเครื่องปรับอากาศ</w:t>
            </w:r>
          </w:p>
        </w:tc>
        <w:tc>
          <w:tcPr>
            <w:tcW w:w="992" w:type="dxa"/>
          </w:tcPr>
          <w:p w:rsidR="00570DD2" w:rsidRPr="00E27C8C" w:rsidRDefault="000061A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2,870.-</w:t>
            </w:r>
          </w:p>
        </w:tc>
        <w:tc>
          <w:tcPr>
            <w:tcW w:w="993" w:type="dxa"/>
          </w:tcPr>
          <w:p w:rsidR="00570DD2" w:rsidRPr="00E27C8C" w:rsidRDefault="000061A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2,870.-</w:t>
            </w:r>
          </w:p>
        </w:tc>
        <w:tc>
          <w:tcPr>
            <w:tcW w:w="85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70DD2" w:rsidRPr="00E27C8C" w:rsidRDefault="000061A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ปกรณ์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>2,870.-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1985" w:type="dxa"/>
          </w:tcPr>
          <w:p w:rsidR="00570DD2" w:rsidRPr="00E27C8C" w:rsidRDefault="000061A9" w:rsidP="000061A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ปกรณ์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84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061A9">
              <w:rPr>
                <w:rFonts w:ascii="Angsana New" w:hAnsi="Angsana New" w:cs="Angsana New"/>
                <w:sz w:val="20"/>
                <w:szCs w:val="20"/>
              </w:rPr>
              <w:t>047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486BD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486BDA">
              <w:rPr>
                <w:rFonts w:ascii="Angsana New" w:hAnsi="Angsana New" w:cs="Angsana New"/>
                <w:sz w:val="20"/>
                <w:szCs w:val="20"/>
              </w:rPr>
              <w:t xml:space="preserve">14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570DD2" w:rsidRPr="00E27C8C" w:rsidTr="00F8557D">
        <w:tc>
          <w:tcPr>
            <w:tcW w:w="67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28</w:t>
            </w:r>
          </w:p>
        </w:tc>
        <w:tc>
          <w:tcPr>
            <w:tcW w:w="2982" w:type="dxa"/>
          </w:tcPr>
          <w:p w:rsidR="00570DD2" w:rsidRPr="000061A9" w:rsidRDefault="000061A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จัดจ้างโครงการติดตั้งประตูเข้า</w:t>
            </w:r>
            <w:r>
              <w:rPr>
                <w:rFonts w:ascii="Angsana New" w:hAnsi="Angsana New" w:cs="Angsana New"/>
                <w:sz w:val="20"/>
                <w:szCs w:val="20"/>
              </w:rPr>
              <w:t>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ออก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570DD2" w:rsidRPr="00E27C8C" w:rsidRDefault="000061A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54,500.-</w:t>
            </w:r>
          </w:p>
        </w:tc>
        <w:tc>
          <w:tcPr>
            <w:tcW w:w="993" w:type="dxa"/>
          </w:tcPr>
          <w:p w:rsidR="00570DD2" w:rsidRPr="00E27C8C" w:rsidRDefault="000061A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54,500.-</w:t>
            </w:r>
          </w:p>
        </w:tc>
        <w:tc>
          <w:tcPr>
            <w:tcW w:w="85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70DD2" w:rsidRPr="00E27C8C" w:rsidRDefault="000061A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อามีน ก่อสร้าง </w:t>
            </w:r>
            <w:r>
              <w:rPr>
                <w:rFonts w:ascii="Angsana New" w:hAnsi="Angsana New" w:cs="Angsana New"/>
                <w:sz w:val="20"/>
                <w:szCs w:val="20"/>
              </w:rPr>
              <w:t>54,500.-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1985" w:type="dxa"/>
          </w:tcPr>
          <w:p w:rsidR="00570DD2" w:rsidRPr="00E27C8C" w:rsidRDefault="00C47439" w:rsidP="000061A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อามีน ก่อสร้าง</w:t>
            </w:r>
          </w:p>
        </w:tc>
        <w:tc>
          <w:tcPr>
            <w:tcW w:w="184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70DD2" w:rsidRPr="00E27C8C" w:rsidRDefault="00570DD2" w:rsidP="00C4743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C47439">
              <w:rPr>
                <w:rFonts w:ascii="Angsana New" w:hAnsi="Angsana New" w:cs="Angsana New"/>
                <w:sz w:val="20"/>
                <w:szCs w:val="20"/>
              </w:rPr>
              <w:t>048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103B4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486BDA">
              <w:rPr>
                <w:rFonts w:ascii="Angsana New" w:hAnsi="Angsana New" w:cs="Angsana New"/>
                <w:sz w:val="20"/>
                <w:szCs w:val="20"/>
              </w:rPr>
              <w:t>14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570DD2" w:rsidRPr="00E27C8C" w:rsidTr="00F8557D">
        <w:tc>
          <w:tcPr>
            <w:tcW w:w="67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29</w:t>
            </w:r>
          </w:p>
        </w:tc>
        <w:tc>
          <w:tcPr>
            <w:tcW w:w="2982" w:type="dxa"/>
          </w:tcPr>
          <w:p w:rsidR="00570DD2" w:rsidRPr="00C47439" w:rsidRDefault="00C4743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จัดจ้างซ่อมรถยนต์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กู้ชืพ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กู้ภัย</w:t>
            </w:r>
          </w:p>
        </w:tc>
        <w:tc>
          <w:tcPr>
            <w:tcW w:w="992" w:type="dxa"/>
          </w:tcPr>
          <w:p w:rsidR="00570DD2" w:rsidRPr="00E27C8C" w:rsidRDefault="00C4743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57,803.74.-</w:t>
            </w:r>
          </w:p>
        </w:tc>
        <w:tc>
          <w:tcPr>
            <w:tcW w:w="993" w:type="dxa"/>
          </w:tcPr>
          <w:p w:rsidR="00570DD2" w:rsidRPr="00E27C8C" w:rsidRDefault="00C4743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57,803.74.-</w:t>
            </w:r>
          </w:p>
        </w:tc>
        <w:tc>
          <w:tcPr>
            <w:tcW w:w="85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70DD2" w:rsidRPr="00E27C8C" w:rsidRDefault="00C4743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386B91">
              <w:rPr>
                <w:rFonts w:ascii="Angsana New" w:hAnsi="Angsana New" w:cs="Angsana New" w:hint="cs"/>
                <w:sz w:val="20"/>
                <w:szCs w:val="20"/>
                <w:cs/>
              </w:rPr>
              <w:t>็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อทพิท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86B91"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  <w:r>
              <w:rPr>
                <w:rFonts w:ascii="Angsana New" w:hAnsi="Angsana New" w:cs="Angsana New"/>
                <w:sz w:val="20"/>
                <w:szCs w:val="20"/>
              </w:rPr>
              <w:t>57,803.74.-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570DD2" w:rsidRPr="00E27C8C" w:rsidRDefault="00386B91" w:rsidP="00C4743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ค็อทพิท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เจริญการยาง</w:t>
            </w:r>
          </w:p>
        </w:tc>
        <w:tc>
          <w:tcPr>
            <w:tcW w:w="184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70DD2" w:rsidRPr="00E27C8C" w:rsidRDefault="00570DD2" w:rsidP="00C4743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C47439">
              <w:rPr>
                <w:rFonts w:ascii="Angsana New" w:hAnsi="Angsana New" w:cs="Angsana New"/>
                <w:sz w:val="20"/>
                <w:szCs w:val="20"/>
              </w:rPr>
              <w:t>049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103B4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103B49">
              <w:rPr>
                <w:rFonts w:ascii="Angsana New" w:hAnsi="Angsana New" w:cs="Angsana New"/>
                <w:sz w:val="20"/>
                <w:szCs w:val="20"/>
              </w:rPr>
              <w:t>22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570DD2" w:rsidRPr="00E27C8C" w:rsidTr="00F8557D">
        <w:tc>
          <w:tcPr>
            <w:tcW w:w="67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</w:t>
            </w:r>
          </w:p>
        </w:tc>
        <w:tc>
          <w:tcPr>
            <w:tcW w:w="2982" w:type="dxa"/>
          </w:tcPr>
          <w:p w:rsidR="00570DD2" w:rsidRPr="00F8557D" w:rsidRDefault="00C4743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จัดจ้างเช่า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เต้นท์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และเช่าเครื่องเสียง โครงการ</w:t>
            </w:r>
            <w:r w:rsidR="00386B9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ผูกใจ </w:t>
            </w:r>
            <w:proofErr w:type="spellStart"/>
            <w:r w:rsidR="00386B91">
              <w:rPr>
                <w:rFonts w:ascii="Angsana New" w:hAnsi="Angsana New" w:cs="Angsana New" w:hint="cs"/>
                <w:sz w:val="20"/>
                <w:szCs w:val="20"/>
                <w:cs/>
              </w:rPr>
              <w:t>ผูกพันธ์</w:t>
            </w:r>
            <w:proofErr w:type="spellEnd"/>
            <w:r w:rsidR="00386B91">
              <w:rPr>
                <w:rFonts w:ascii="Angsana New" w:hAnsi="Angsana New" w:cs="Angsana New" w:hint="cs"/>
                <w:sz w:val="20"/>
                <w:szCs w:val="20"/>
                <w:cs/>
              </w:rPr>
              <w:t>ปี่</w:t>
            </w:r>
            <w:r w:rsidR="00386B91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570DD2" w:rsidRPr="00E27C8C" w:rsidRDefault="00386B9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4,000.-</w:t>
            </w:r>
          </w:p>
        </w:tc>
        <w:tc>
          <w:tcPr>
            <w:tcW w:w="993" w:type="dxa"/>
          </w:tcPr>
          <w:p w:rsidR="00570DD2" w:rsidRPr="00E27C8C" w:rsidRDefault="00386B9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4,000.-</w:t>
            </w:r>
          </w:p>
        </w:tc>
        <w:tc>
          <w:tcPr>
            <w:tcW w:w="85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70DD2" w:rsidRPr="00E27C8C" w:rsidRDefault="00386B9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อาหามะ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นุง </w:t>
            </w:r>
            <w:r>
              <w:rPr>
                <w:rFonts w:ascii="Angsana New" w:hAnsi="Angsana New" w:cs="Angsana New"/>
                <w:sz w:val="20"/>
                <w:szCs w:val="20"/>
              </w:rPr>
              <w:t>4,000.-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570DD2" w:rsidRPr="00E27C8C" w:rsidRDefault="00386B91" w:rsidP="00386B9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อาหามะ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นุง</w:t>
            </w:r>
          </w:p>
        </w:tc>
        <w:tc>
          <w:tcPr>
            <w:tcW w:w="184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70DD2" w:rsidRPr="00E27C8C" w:rsidRDefault="00570DD2" w:rsidP="00386B9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386B91">
              <w:rPr>
                <w:rFonts w:ascii="Angsana New" w:hAnsi="Angsana New" w:cs="Angsana New"/>
                <w:sz w:val="20"/>
                <w:szCs w:val="20"/>
              </w:rPr>
              <w:t>50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103B49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103B49">
              <w:rPr>
                <w:rFonts w:ascii="Angsana New" w:hAnsi="Angsana New"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570DD2" w:rsidRPr="00E27C8C" w:rsidTr="00F8557D">
        <w:tc>
          <w:tcPr>
            <w:tcW w:w="67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31</w:t>
            </w:r>
          </w:p>
        </w:tc>
        <w:tc>
          <w:tcPr>
            <w:tcW w:w="2982" w:type="dxa"/>
          </w:tcPr>
          <w:p w:rsidR="00570DD2" w:rsidRPr="00386B91" w:rsidRDefault="00386B9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จัดจ้างทำป้ายไวนิล โครงการผูกใจ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ผูกพันธ์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ปี่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570DD2" w:rsidRPr="00E27C8C" w:rsidRDefault="00103B4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2,000.-</w:t>
            </w:r>
          </w:p>
        </w:tc>
        <w:tc>
          <w:tcPr>
            <w:tcW w:w="993" w:type="dxa"/>
          </w:tcPr>
          <w:p w:rsidR="00570DD2" w:rsidRPr="00E27C8C" w:rsidRDefault="00103B4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2,000.-</w:t>
            </w:r>
          </w:p>
        </w:tc>
        <w:tc>
          <w:tcPr>
            <w:tcW w:w="85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70DD2" w:rsidRPr="00E27C8C" w:rsidRDefault="00103B4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2,000.-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570DD2" w:rsidRPr="00E27C8C" w:rsidRDefault="00103B49" w:rsidP="00103B4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70DD2" w:rsidRPr="00E27C8C" w:rsidRDefault="00570DD2" w:rsidP="00103B4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103B49">
              <w:rPr>
                <w:rFonts w:ascii="Angsana New" w:hAnsi="Angsana New" w:cs="Angsana New"/>
                <w:sz w:val="20"/>
                <w:szCs w:val="20"/>
              </w:rPr>
              <w:t>51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103B49">
              <w:rPr>
                <w:rFonts w:ascii="Angsana New" w:hAnsi="Angsana New"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570DD2" w:rsidRPr="00E27C8C" w:rsidTr="008939CA">
        <w:tc>
          <w:tcPr>
            <w:tcW w:w="67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32</w:t>
            </w:r>
          </w:p>
        </w:tc>
        <w:tc>
          <w:tcPr>
            <w:tcW w:w="2982" w:type="dxa"/>
          </w:tcPr>
          <w:p w:rsidR="00570DD2" w:rsidRPr="00F8557D" w:rsidRDefault="00103B4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จัดจ้างเช่าเครื่องถ่ายเอกสาร</w:t>
            </w:r>
          </w:p>
        </w:tc>
        <w:tc>
          <w:tcPr>
            <w:tcW w:w="992" w:type="dxa"/>
          </w:tcPr>
          <w:p w:rsidR="00570DD2" w:rsidRPr="00E27C8C" w:rsidRDefault="00103B4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7,000.-</w:t>
            </w:r>
          </w:p>
        </w:tc>
        <w:tc>
          <w:tcPr>
            <w:tcW w:w="993" w:type="dxa"/>
          </w:tcPr>
          <w:p w:rsidR="00570DD2" w:rsidRPr="00E27C8C" w:rsidRDefault="00103B4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7,000.-</w:t>
            </w:r>
          </w:p>
        </w:tc>
        <w:tc>
          <w:tcPr>
            <w:tcW w:w="850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70DD2" w:rsidRPr="00E27C8C" w:rsidRDefault="00103B4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ซีซ่าดอทคอม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7,000.-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570DD2" w:rsidRPr="00E27C8C" w:rsidRDefault="00103B49" w:rsidP="00103B4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ซีซ่าดอทคอม</w:t>
            </w:r>
          </w:p>
        </w:tc>
        <w:tc>
          <w:tcPr>
            <w:tcW w:w="1843" w:type="dxa"/>
          </w:tcPr>
          <w:p w:rsidR="00570DD2" w:rsidRPr="00E27C8C" w:rsidRDefault="00570DD2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70DD2" w:rsidRPr="00E27C8C" w:rsidRDefault="00570DD2" w:rsidP="00103B4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103B49">
              <w:rPr>
                <w:rFonts w:ascii="Angsana New" w:hAnsi="Angsana New" w:cs="Angsana New"/>
                <w:sz w:val="20"/>
                <w:szCs w:val="20"/>
              </w:rPr>
              <w:t>52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103B49">
              <w:rPr>
                <w:rFonts w:ascii="Angsana New" w:hAnsi="Angsana New"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300833" w:rsidRPr="00E27C8C" w:rsidTr="000F3499">
        <w:tc>
          <w:tcPr>
            <w:tcW w:w="670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32</w:t>
            </w:r>
          </w:p>
        </w:tc>
        <w:tc>
          <w:tcPr>
            <w:tcW w:w="2982" w:type="dxa"/>
          </w:tcPr>
          <w:p w:rsidR="00300833" w:rsidRPr="00300833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โครงการสร้างสนามฟุต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ซอล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ม</w:t>
            </w:r>
            <w:r>
              <w:rPr>
                <w:rFonts w:ascii="Angsana New" w:hAnsi="Angsana New" w:cs="Angsana New"/>
                <w:sz w:val="20"/>
                <w:szCs w:val="20"/>
              </w:rPr>
              <w:t>.5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ซี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เซะ</w:t>
            </w:r>
            <w:proofErr w:type="spellEnd"/>
          </w:p>
        </w:tc>
        <w:tc>
          <w:tcPr>
            <w:tcW w:w="992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1,143000.-</w:t>
            </w:r>
          </w:p>
        </w:tc>
        <w:tc>
          <w:tcPr>
            <w:tcW w:w="993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1,143000.-</w:t>
            </w:r>
          </w:p>
        </w:tc>
        <w:tc>
          <w:tcPr>
            <w:tcW w:w="850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อนัน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ดาโยธากิจ </w:t>
            </w:r>
            <w:r>
              <w:rPr>
                <w:rFonts w:ascii="Angsana New" w:hAnsi="Angsana New" w:cs="Angsana New"/>
                <w:sz w:val="20"/>
                <w:szCs w:val="20"/>
              </w:rPr>
              <w:t>1,143000.-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อนัน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ดาโยธากิจ</w:t>
            </w:r>
          </w:p>
        </w:tc>
        <w:tc>
          <w:tcPr>
            <w:tcW w:w="1843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00833" w:rsidRPr="00E27C8C" w:rsidRDefault="00300833" w:rsidP="0030083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>
              <w:rPr>
                <w:rFonts w:ascii="Angsana New" w:hAnsi="Angsana New" w:cs="Angsana New"/>
                <w:sz w:val="20"/>
                <w:szCs w:val="20"/>
              </w:rPr>
              <w:t>38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300833" w:rsidRPr="00E27C8C" w:rsidTr="000F3499">
        <w:tc>
          <w:tcPr>
            <w:tcW w:w="670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32</w:t>
            </w:r>
          </w:p>
        </w:tc>
        <w:tc>
          <w:tcPr>
            <w:tcW w:w="2982" w:type="dxa"/>
          </w:tcPr>
          <w:p w:rsidR="00300833" w:rsidRPr="00E57F18" w:rsidRDefault="00E57F18" w:rsidP="00E57F18">
            <w:pPr>
              <w:tabs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โครงการซ่อมถนนลาดยางสายกูวิง</w:t>
            </w:r>
            <w:r>
              <w:rPr>
                <w:rFonts w:ascii="Angsana New" w:hAnsi="Angsana New" w:cs="Angsana New"/>
                <w:sz w:val="20"/>
                <w:szCs w:val="20"/>
              </w:rPr>
              <w:t>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ตรา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เตาะ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รายอ ม</w:t>
            </w:r>
            <w:r>
              <w:rPr>
                <w:rFonts w:ascii="Angsana New" w:hAnsi="Angsana New" w:cs="Angsana New"/>
                <w:sz w:val="20"/>
                <w:szCs w:val="20"/>
              </w:rPr>
              <w:t>.6</w:t>
            </w:r>
          </w:p>
        </w:tc>
        <w:tc>
          <w:tcPr>
            <w:tcW w:w="992" w:type="dxa"/>
          </w:tcPr>
          <w:p w:rsidR="00300833" w:rsidRPr="00E27C8C" w:rsidRDefault="00E57F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136,200.-</w:t>
            </w:r>
          </w:p>
        </w:tc>
        <w:tc>
          <w:tcPr>
            <w:tcW w:w="993" w:type="dxa"/>
          </w:tcPr>
          <w:p w:rsidR="00300833" w:rsidRPr="00E27C8C" w:rsidRDefault="00E57F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136,200.-</w:t>
            </w:r>
          </w:p>
        </w:tc>
        <w:tc>
          <w:tcPr>
            <w:tcW w:w="850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00833" w:rsidRPr="00E27C8C" w:rsidRDefault="00E57F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ดูวา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แทรคเตอร์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136,200.-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300833" w:rsidRPr="00E27C8C" w:rsidRDefault="00E57F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ดูวา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แทรคเตอร์</w:t>
            </w:r>
            <w:proofErr w:type="spellEnd"/>
          </w:p>
        </w:tc>
        <w:tc>
          <w:tcPr>
            <w:tcW w:w="1843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00833" w:rsidRPr="00E27C8C" w:rsidRDefault="00300833" w:rsidP="00E57F1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E57F18">
              <w:rPr>
                <w:rFonts w:ascii="Angsana New" w:hAnsi="Angsana New" w:cs="Angsana New"/>
                <w:sz w:val="20"/>
                <w:szCs w:val="20"/>
              </w:rPr>
              <w:t>39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E57F18">
              <w:rPr>
                <w:rFonts w:ascii="Angsana New" w:hAnsi="Angsana New" w:cs="Angsana New"/>
                <w:sz w:val="20"/>
                <w:szCs w:val="20"/>
              </w:rPr>
              <w:t>29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  <w:tr w:rsidR="00300833" w:rsidRPr="00E27C8C" w:rsidTr="000F3499">
        <w:tc>
          <w:tcPr>
            <w:tcW w:w="670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32</w:t>
            </w:r>
          </w:p>
        </w:tc>
        <w:tc>
          <w:tcPr>
            <w:tcW w:w="2982" w:type="dxa"/>
          </w:tcPr>
          <w:p w:rsidR="00300833" w:rsidRPr="00F8557D" w:rsidRDefault="00E57F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โครงการปรับปรุงถนนลาดยาง (เสริมผิวทางแอสฟัลต์คอลกรีด)</w:t>
            </w:r>
          </w:p>
        </w:tc>
        <w:tc>
          <w:tcPr>
            <w:tcW w:w="992" w:type="dxa"/>
          </w:tcPr>
          <w:p w:rsidR="00300833" w:rsidRPr="00E27C8C" w:rsidRDefault="00E57F18" w:rsidP="0030083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318,000.-</w:t>
            </w:r>
          </w:p>
        </w:tc>
        <w:tc>
          <w:tcPr>
            <w:tcW w:w="993" w:type="dxa"/>
          </w:tcPr>
          <w:p w:rsidR="00300833" w:rsidRPr="00E27C8C" w:rsidRDefault="00E57F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318,000.-</w:t>
            </w:r>
          </w:p>
        </w:tc>
        <w:tc>
          <w:tcPr>
            <w:tcW w:w="850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00833" w:rsidRPr="00E27C8C" w:rsidRDefault="00E57F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ดูวา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แทรคเตอร์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318,000.-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300833" w:rsidRPr="00E27C8C" w:rsidRDefault="00E57F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ดูวา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แทรคเตอร์</w:t>
            </w:r>
            <w:proofErr w:type="spellEnd"/>
          </w:p>
        </w:tc>
        <w:tc>
          <w:tcPr>
            <w:tcW w:w="1843" w:type="dxa"/>
          </w:tcPr>
          <w:p w:rsidR="00300833" w:rsidRPr="00E27C8C" w:rsidRDefault="00300833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00833" w:rsidRPr="00E27C8C" w:rsidRDefault="00300833" w:rsidP="00E57F1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E57F18">
              <w:rPr>
                <w:rFonts w:ascii="Angsana New" w:hAnsi="Angsana New" w:cs="Angsana New"/>
                <w:sz w:val="20"/>
                <w:szCs w:val="20"/>
              </w:rPr>
              <w:t>40/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E57F18">
              <w:rPr>
                <w:rFonts w:ascii="Angsana New" w:hAnsi="Angsana New" w:cs="Angsana New"/>
                <w:sz w:val="20"/>
                <w:szCs w:val="20"/>
              </w:rPr>
              <w:t xml:space="preserve"> 20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>มี.ค. 59</w:t>
            </w:r>
          </w:p>
        </w:tc>
      </w:tr>
    </w:tbl>
    <w:p w:rsidR="00300833" w:rsidRPr="00B0049E" w:rsidRDefault="00300833" w:rsidP="00300833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300833" w:rsidRPr="00B0049E" w:rsidRDefault="00300833" w:rsidP="00300833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300833" w:rsidRPr="00B0049E" w:rsidRDefault="00300833" w:rsidP="00300833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F8557D" w:rsidRPr="00B0049E" w:rsidRDefault="00F8557D" w:rsidP="00F8557D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E27C8C" w:rsidRDefault="00E27C8C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0F3499" w:rsidRDefault="000F3499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0F3499" w:rsidRDefault="000F3499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0F3499" w:rsidRDefault="000F3499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0F3499" w:rsidRPr="00E27C8C" w:rsidRDefault="000F3499" w:rsidP="000F3499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เมษายน</w:t>
      </w:r>
      <w:r w:rsidRPr="00E27C8C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E27C8C">
        <w:rPr>
          <w:rFonts w:ascii="Angsana New" w:hAnsi="Angsana New" w:cs="Angsana New"/>
          <w:sz w:val="20"/>
          <w:szCs w:val="20"/>
        </w:rPr>
        <w:t xml:space="preserve"> 2559</w:t>
      </w:r>
    </w:p>
    <w:p w:rsidR="000F3499" w:rsidRPr="00E27C8C" w:rsidRDefault="000F3499" w:rsidP="000F3499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E27C8C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0" w:type="auto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1985"/>
        <w:gridCol w:w="1843"/>
        <w:gridCol w:w="1733"/>
      </w:tblGrid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982" w:type="dxa"/>
          </w:tcPr>
          <w:p w:rsidR="000F3499" w:rsidRPr="00E27C8C" w:rsidRDefault="000F3499" w:rsidP="000F3499">
            <w:pPr>
              <w:spacing w:line="276" w:lineRule="auto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1985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0F3499" w:rsidRPr="00E27C8C" w:rsidRDefault="0083053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6,349.-</w:t>
            </w:r>
          </w:p>
        </w:tc>
        <w:tc>
          <w:tcPr>
            <w:tcW w:w="993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6,349.-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6E1B02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เอสวาย เครื่องเขียน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6,349.-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เอสวาย เครื่องเขียน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182531">
              <w:rPr>
                <w:rFonts w:ascii="Angsana New" w:hAnsi="Angsana New" w:cs="Angsana New"/>
                <w:sz w:val="20"/>
                <w:szCs w:val="20"/>
              </w:rPr>
              <w:t>07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182531">
              <w:rPr>
                <w:rFonts w:ascii="Angsana New" w:hAnsi="Angsana New" w:cs="Angsana New"/>
                <w:sz w:val="20"/>
                <w:szCs w:val="20"/>
              </w:rPr>
              <w:t>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0F3499" w:rsidRPr="00E27C8C" w:rsidRDefault="00830530" w:rsidP="00830530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จัดซื้อวัสดุคอมพิวเตอร์จำนวน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5,180.-</w:t>
            </w:r>
          </w:p>
        </w:tc>
        <w:tc>
          <w:tcPr>
            <w:tcW w:w="993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5,180.-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D26CED" w:rsidP="00CD6697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D6697"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 w:rsidR="008611D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 w:rsidR="008611D6"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 w:rsidR="008611D6"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 w:rsidR="008611D6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="008611D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 w:rsidR="00CD669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D6697">
              <w:rPr>
                <w:rFonts w:ascii="Angsana New" w:hAnsi="Angsana New" w:cs="Angsana New"/>
                <w:sz w:val="20"/>
                <w:szCs w:val="20"/>
              </w:rPr>
              <w:t>5,180.-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บ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182531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78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0F3499" w:rsidRPr="00654E8D" w:rsidRDefault="0083053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จัดซื้อน้ำ</w:t>
            </w:r>
            <w:r w:rsidR="00CD6697">
              <w:rPr>
                <w:rFonts w:ascii="Angsana New" w:hAnsi="Angsana New" w:cs="Angsana New" w:hint="cs"/>
                <w:sz w:val="20"/>
                <w:szCs w:val="20"/>
                <w:cs/>
              </w:rPr>
              <w:t>ดื่มน้ำแข็งและผ้าเย็นโครงการจัดส่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งนักกีฬาไปแข่งขัน</w:t>
            </w:r>
          </w:p>
        </w:tc>
        <w:tc>
          <w:tcPr>
            <w:tcW w:w="992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4.500.-</w:t>
            </w:r>
          </w:p>
        </w:tc>
        <w:tc>
          <w:tcPr>
            <w:tcW w:w="993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4.500.-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ร้านสุไรดาโภชนา </w:t>
            </w:r>
            <w:r>
              <w:rPr>
                <w:rFonts w:ascii="Angsana New" w:hAnsi="Angsana New" w:cs="Angsana New"/>
                <w:sz w:val="20"/>
                <w:szCs w:val="20"/>
              </w:rPr>
              <w:t>4.500.-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ร้านสุไรดาโภชนา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79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 xml:space="preserve">5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0F3499" w:rsidRPr="00E27C8C" w:rsidRDefault="0083053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จัดซื้ออาหารว่างและเครื่องดื่มในการประชุมสภา</w:t>
            </w:r>
          </w:p>
        </w:tc>
        <w:tc>
          <w:tcPr>
            <w:tcW w:w="992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625.-</w:t>
            </w:r>
          </w:p>
        </w:tc>
        <w:tc>
          <w:tcPr>
            <w:tcW w:w="993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625.-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CD6697">
              <w:rPr>
                <w:rFonts w:ascii="Angsana New" w:hAnsi="Angsana New" w:cs="Angsana New"/>
                <w:sz w:val="20"/>
                <w:szCs w:val="20"/>
              </w:rPr>
              <w:t>625.-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080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7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</w:t>
            </w:r>
            <w:r w:rsidR="00830530">
              <w:rPr>
                <w:rFonts w:ascii="Angsana New" w:hAnsi="Angsana New" w:cs="Angsana New" w:hint="cs"/>
                <w:sz w:val="20"/>
                <w:szCs w:val="20"/>
                <w:cs/>
              </w:rPr>
              <w:t>ัดซื้</w:t>
            </w:r>
            <w:proofErr w:type="spellEnd"/>
            <w:r w:rsidR="0083053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เสื้อนักกีฬา และวัสดุอุปกรณ์กีฬาโครงการกีฬาต้านภัยยาเสพติด ปี </w:t>
            </w:r>
            <w:r w:rsidR="00830530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57,950.-</w:t>
            </w:r>
          </w:p>
        </w:tc>
        <w:tc>
          <w:tcPr>
            <w:tcW w:w="993" w:type="dxa"/>
          </w:tcPr>
          <w:p w:rsidR="000F3499" w:rsidRPr="00E27C8C" w:rsidRDefault="00CD6697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57.950.-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654E8D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ดี โฆษณา </w:t>
            </w:r>
            <w:r w:rsidR="00CD6697">
              <w:rPr>
                <w:rFonts w:ascii="Angsana New" w:hAnsi="Angsana New" w:cs="Angsana New"/>
                <w:sz w:val="20"/>
                <w:szCs w:val="20"/>
              </w:rPr>
              <w:t>57.950.-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ดี โฆษณา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81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.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8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0F3499" w:rsidRPr="00E27C8C" w:rsidRDefault="00830530" w:rsidP="0033673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จัดซื้อน้ำดื่ม น้ำแข็งและเครื่องดื่มโครงการกีฬาชุมชนต้านภัยยาเสพติดปี </w:t>
            </w:r>
            <w:r w:rsidR="00336736"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4,000.-</w:t>
            </w:r>
          </w:p>
        </w:tc>
        <w:tc>
          <w:tcPr>
            <w:tcW w:w="993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4.000.-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D6697">
              <w:rPr>
                <w:rFonts w:ascii="Angsana New" w:hAnsi="Angsana New" w:cs="Angsana New"/>
                <w:sz w:val="20"/>
                <w:szCs w:val="20"/>
              </w:rPr>
              <w:t>4.000.-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82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6878E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8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0F3499" w:rsidRPr="00E27C8C" w:rsidRDefault="0083053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จัดซื้ออาหารว่างกลางวันพร้อมน้ำดื่ม(เยี่ยม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2,800.-</w:t>
            </w:r>
          </w:p>
        </w:tc>
        <w:tc>
          <w:tcPr>
            <w:tcW w:w="993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2,800.-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624D94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D6697">
              <w:rPr>
                <w:rFonts w:ascii="Angsana New" w:hAnsi="Angsana New" w:cs="Angsana New"/>
                <w:sz w:val="20"/>
                <w:szCs w:val="20"/>
              </w:rPr>
              <w:t>2,800.-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83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8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0F3499" w:rsidRPr="00E27C8C" w:rsidRDefault="0083053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วัสดถ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อุปกรณ์และค่าของรางวัลสำหรับกิจกรรมต่างๆโครงการสตรีแข็งแกร่งครอบครัวเข็มแข็ง</w:t>
            </w:r>
          </w:p>
        </w:tc>
        <w:tc>
          <w:tcPr>
            <w:tcW w:w="992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4,646.-</w:t>
            </w:r>
          </w:p>
        </w:tc>
        <w:tc>
          <w:tcPr>
            <w:tcW w:w="993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4,640.-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D6697">
              <w:rPr>
                <w:rFonts w:ascii="Angsana New" w:hAnsi="Angsana New" w:cs="Angsana New"/>
                <w:sz w:val="20"/>
                <w:szCs w:val="20"/>
              </w:rPr>
              <w:t>4,640.-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อัฎฮาร์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84/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18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0F3499" w:rsidRPr="00D23D0D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จัดซื้อน้ำแข็ง,น้ำ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ดิ้ท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,และอาหารว่าง โครงการจัดการแข่งขันกีฬาประเพณี ครั้งที่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2,000,-</w:t>
            </w:r>
          </w:p>
        </w:tc>
        <w:tc>
          <w:tcPr>
            <w:tcW w:w="993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36736">
              <w:rPr>
                <w:rFonts w:ascii="Angsana New" w:hAnsi="Angsana New" w:cs="Angsana New"/>
                <w:sz w:val="20"/>
                <w:szCs w:val="20"/>
              </w:rPr>
              <w:t>2,000.-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85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19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จัดซื้อเสื้อนักกีฬาพร้อมสกรีน,วัสดุอุปกรณ์และถ้วยรางวัล โครงการจัดการแข่งขันกีฬาประเพณี ครั้งที่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141,846.-</w:t>
            </w:r>
          </w:p>
        </w:tc>
        <w:tc>
          <w:tcPr>
            <w:tcW w:w="993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141,846.-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ฮา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ซิม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สปอร์ต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="00CD6697">
              <w:rPr>
                <w:rFonts w:ascii="Angsana New" w:hAnsi="Angsana New" w:cs="Angsana New"/>
                <w:sz w:val="20"/>
                <w:szCs w:val="20"/>
              </w:rPr>
              <w:t>141,846.-</w:t>
            </w:r>
          </w:p>
        </w:tc>
        <w:tc>
          <w:tcPr>
            <w:tcW w:w="1985" w:type="dxa"/>
          </w:tcPr>
          <w:p w:rsidR="000F3499" w:rsidRPr="00E27C8C" w:rsidRDefault="008611D6" w:rsidP="000F3499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ฮา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ซิม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สปอร์ต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86/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19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11</w:t>
            </w:r>
          </w:p>
        </w:tc>
        <w:tc>
          <w:tcPr>
            <w:tcW w:w="2982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จัดซื้อน้ำแข็ง,น้ำดื่ม โครงการจัดการแข่งขันกีฬา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ประเณี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ครั้งที่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6,000.-</w:t>
            </w:r>
          </w:p>
        </w:tc>
        <w:tc>
          <w:tcPr>
            <w:tcW w:w="993" w:type="dxa"/>
          </w:tcPr>
          <w:p w:rsidR="000F3499" w:rsidRPr="00E27C8C" w:rsidRDefault="0033673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6,000.-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985" w:type="dxa"/>
          </w:tcPr>
          <w:p w:rsidR="000F3499" w:rsidRPr="00E27C8C" w:rsidRDefault="000F3499" w:rsidP="000F3499">
            <w:pPr>
              <w:tabs>
                <w:tab w:val="left" w:pos="977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87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6878E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19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12</w:t>
            </w:r>
          </w:p>
        </w:tc>
        <w:tc>
          <w:tcPr>
            <w:tcW w:w="2982" w:type="dxa"/>
          </w:tcPr>
          <w:p w:rsidR="000F3499" w:rsidRPr="008611D6" w:rsidRDefault="008611D6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จัดซื้อวัสดุเครื่องเขียนและอุปกรณ์โครงการอบรมให</w:t>
            </w:r>
            <w:r w:rsidR="00182531">
              <w:rPr>
                <w:rFonts w:ascii="Angsana New" w:hAnsi="Angsana New" w:cs="Angsana New" w:hint="cs"/>
                <w:sz w:val="20"/>
                <w:szCs w:val="20"/>
                <w:cs/>
              </w:rPr>
              <w:t>้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ความรู้ประชนชนด้านการป้องกันภัย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2,800.-</w:t>
            </w:r>
          </w:p>
        </w:tc>
        <w:tc>
          <w:tcPr>
            <w:tcW w:w="993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2,800.-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บ้าน เครื่องเขียน  </w:t>
            </w:r>
            <w:r>
              <w:rPr>
                <w:rFonts w:ascii="Angsana New" w:hAnsi="Angsana New" w:cs="Angsana New"/>
                <w:sz w:val="20"/>
                <w:szCs w:val="20"/>
              </w:rPr>
              <w:t>2,800.-</w:t>
            </w:r>
          </w:p>
        </w:tc>
        <w:tc>
          <w:tcPr>
            <w:tcW w:w="1985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บ้าน เครื่องเขียน  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6878E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>88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 w:rsidR="006878E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182531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13</w:t>
            </w:r>
          </w:p>
        </w:tc>
        <w:tc>
          <w:tcPr>
            <w:tcW w:w="2982" w:type="dxa"/>
          </w:tcPr>
          <w:p w:rsidR="000F3499" w:rsidRPr="00182531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จัดซื้ออาหารว่างและเครื่องดื่ม โครงการอบรมให้ความรู้ประชนชนด้านการป้องกันภัย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1.000.-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1.000.-</w:t>
            </w:r>
          </w:p>
        </w:tc>
        <w:tc>
          <w:tcPr>
            <w:tcW w:w="1985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6878E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>89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 w:rsidR="006878E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25 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182531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</w:p>
        </w:tc>
        <w:tc>
          <w:tcPr>
            <w:tcW w:w="2982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หลาง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วันและอาหารว่างและเครื่องดื่ม โครงการวันผู้สูงอายุ</w:t>
            </w:r>
          </w:p>
        </w:tc>
        <w:tc>
          <w:tcPr>
            <w:tcW w:w="992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22.950.-</w:t>
            </w:r>
          </w:p>
        </w:tc>
        <w:tc>
          <w:tcPr>
            <w:tcW w:w="993" w:type="dxa"/>
            <w:tcBorders>
              <w:bottom w:val="nil"/>
            </w:tcBorders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22,950.-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22,950.-</w:t>
            </w:r>
          </w:p>
        </w:tc>
        <w:tc>
          <w:tcPr>
            <w:tcW w:w="1985" w:type="dxa"/>
          </w:tcPr>
          <w:p w:rsidR="000F3499" w:rsidRPr="00E27C8C" w:rsidRDefault="00F615FF" w:rsidP="006038F8">
            <w:pPr>
              <w:tabs>
                <w:tab w:val="left" w:pos="101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6878E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90 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6878E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26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182531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15</w:t>
            </w:r>
          </w:p>
        </w:tc>
        <w:tc>
          <w:tcPr>
            <w:tcW w:w="2982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จัดซื้อวัสดุอุปกรณ์,วัสดุเครื่อง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ขียน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,กระเป๋า,ของรางวัลและชุดอาหารเพื่อสุขภาพ โครงการวันผู้สูงอายุปี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17,500.-</w:t>
            </w:r>
          </w:p>
        </w:tc>
        <w:tc>
          <w:tcPr>
            <w:tcW w:w="993" w:type="dxa"/>
            <w:tcBorders>
              <w:top w:val="nil"/>
            </w:tcBorders>
          </w:tcPr>
          <w:p w:rsidR="000F3499" w:rsidRPr="00E27C8C" w:rsidRDefault="00182531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17,500.-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182531" w:rsidP="006038F8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17,500.-</w:t>
            </w:r>
          </w:p>
        </w:tc>
        <w:tc>
          <w:tcPr>
            <w:tcW w:w="1985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6878E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>91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6878E1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6878E1">
              <w:rPr>
                <w:rFonts w:ascii="Angsana New" w:hAnsi="Angsana New" w:cs="Angsana New"/>
                <w:sz w:val="20"/>
                <w:szCs w:val="20"/>
              </w:rPr>
              <w:t xml:space="preserve">26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16</w:t>
            </w:r>
          </w:p>
        </w:tc>
        <w:tc>
          <w:tcPr>
            <w:tcW w:w="2982" w:type="dxa"/>
          </w:tcPr>
          <w:p w:rsidR="000F3499" w:rsidRPr="00CC0A00" w:rsidRDefault="00ED6E41" w:rsidP="00CC0A0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โครงการสนับสนุนความมั่นคงและสงบเรียบร้อยของชุมชนตั้งด่านตรวจต</w:t>
            </w:r>
            <w:r w:rsidR="00CC0A0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ราและเผ้าระวังเพื่อลดอุบัติเหตุทางถนนในช่วงสงกรานต์ ปี </w:t>
            </w:r>
            <w:r w:rsidR="00CC0A00">
              <w:rPr>
                <w:rFonts w:ascii="Angsana New" w:hAnsi="Angsana New" w:cs="Angsana New"/>
                <w:sz w:val="20"/>
                <w:szCs w:val="20"/>
              </w:rPr>
              <w:t>59</w:t>
            </w:r>
            <w:r w:rsidR="00CC0A0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2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F615F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F615FF">
              <w:rPr>
                <w:rFonts w:ascii="Angsana New" w:hAnsi="Angsana New" w:cs="Angsana New"/>
                <w:sz w:val="20"/>
                <w:szCs w:val="20"/>
              </w:rPr>
              <w:t>53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 w:rsidR="00F615F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F615FF">
              <w:rPr>
                <w:rFonts w:ascii="Angsana New" w:hAnsi="Angsana New" w:cs="Angsana New"/>
                <w:sz w:val="20"/>
                <w:szCs w:val="20"/>
              </w:rPr>
              <w:t>8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0F3499" w:rsidRPr="00E27C8C" w:rsidRDefault="00CC0A0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จัดจ้างเช่าเต็นท์,เครื่องเสียง,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เว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ที่ โครงการกีฬาชุมชนต้านภัยยาเสพติดปี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22,000.-</w:t>
            </w:r>
          </w:p>
        </w:tc>
        <w:tc>
          <w:tcPr>
            <w:tcW w:w="993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22.000.-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F615FF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อิสสือ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มัน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เจ๊ะแวดอเล๊าะ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22,000,-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อิสสือ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มัน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เจ๊ะแวดอเล๊าะ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615FF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F615FF">
              <w:rPr>
                <w:rFonts w:ascii="Angsana New" w:hAnsi="Angsana New" w:cs="Angsana New"/>
                <w:sz w:val="20"/>
                <w:szCs w:val="20"/>
              </w:rPr>
              <w:t>54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615FF">
              <w:rPr>
                <w:rFonts w:ascii="Angsana New" w:hAnsi="Angsana New" w:cs="Angsana New"/>
                <w:sz w:val="20"/>
                <w:szCs w:val="20"/>
              </w:rPr>
              <w:t xml:space="preserve">8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0F3499" w:rsidRPr="00E27C8C" w:rsidRDefault="00CC0A0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จัดจ้างจัดเตรียมสนามแข่งขันกีฬาโครงการกีฬาชุมชนต้านภัยยาเสพติด ปี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4,000.-</w:t>
            </w:r>
          </w:p>
        </w:tc>
        <w:tc>
          <w:tcPr>
            <w:tcW w:w="993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985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F615FF"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F615FF">
              <w:rPr>
                <w:rFonts w:ascii="Angsana New" w:hAnsi="Angsana New" w:cs="Angsana New"/>
                <w:sz w:val="20"/>
                <w:szCs w:val="20"/>
              </w:rPr>
              <w:t>55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F615FF">
              <w:rPr>
                <w:rFonts w:ascii="Angsana New" w:hAnsi="Angsana New" w:cs="Angsana New"/>
                <w:sz w:val="20"/>
                <w:szCs w:val="20"/>
              </w:rPr>
              <w:t>8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  <w:tc>
          <w:tcPr>
            <w:tcW w:w="2982" w:type="dxa"/>
          </w:tcPr>
          <w:p w:rsidR="000F3499" w:rsidRPr="00F8557D" w:rsidRDefault="00CC0A0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โครงการกีฬาชุมชนต้านภัยยาเสพติด ปี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2,875.-</w:t>
            </w:r>
          </w:p>
        </w:tc>
        <w:tc>
          <w:tcPr>
            <w:tcW w:w="993" w:type="dxa"/>
          </w:tcPr>
          <w:p w:rsidR="000F3499" w:rsidRPr="00E27C8C" w:rsidRDefault="00F615FF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2,875.-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2,875.-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05319D" w:rsidP="006038F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>056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 xml:space="preserve"> 8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</w:p>
        </w:tc>
        <w:tc>
          <w:tcPr>
            <w:tcW w:w="2982" w:type="dxa"/>
          </w:tcPr>
          <w:p w:rsidR="000F3499" w:rsidRPr="00F8557D" w:rsidRDefault="00CC0A0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จัดจ้างซ่อมรถตู้ </w:t>
            </w:r>
          </w:p>
        </w:tc>
        <w:tc>
          <w:tcPr>
            <w:tcW w:w="992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3,417.58.-</w:t>
            </w:r>
          </w:p>
        </w:tc>
        <w:tc>
          <w:tcPr>
            <w:tcW w:w="993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3,417.58.-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พิธานพาณิชย์ </w:t>
            </w:r>
            <w:r>
              <w:rPr>
                <w:rFonts w:ascii="Angsana New" w:hAnsi="Angsana New" w:cs="Angsana New"/>
                <w:sz w:val="20"/>
                <w:szCs w:val="20"/>
              </w:rPr>
              <w:t>3,417.58.-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พิธานพาณิชย์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05319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>057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>11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21</w:t>
            </w:r>
          </w:p>
        </w:tc>
        <w:tc>
          <w:tcPr>
            <w:tcW w:w="2982" w:type="dxa"/>
          </w:tcPr>
          <w:p w:rsidR="000F3499" w:rsidRPr="00081C84" w:rsidRDefault="00CC0A0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จัดจ้างซ่อมแซมเครื่องถ่ายเอกสาร</w:t>
            </w:r>
          </w:p>
        </w:tc>
        <w:tc>
          <w:tcPr>
            <w:tcW w:w="992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12,500.-</w:t>
            </w:r>
          </w:p>
        </w:tc>
        <w:tc>
          <w:tcPr>
            <w:tcW w:w="993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12,500.-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D25A31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ยะลาบริบูรณ์</w:t>
            </w:r>
            <w:r>
              <w:rPr>
                <w:rFonts w:ascii="Angsana New" w:hAnsi="Angsana New" w:cs="Angsana New"/>
                <w:sz w:val="20"/>
                <w:szCs w:val="20"/>
              </w:rPr>
              <w:t>12,500.-</w:t>
            </w:r>
          </w:p>
        </w:tc>
        <w:tc>
          <w:tcPr>
            <w:tcW w:w="1985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ยะ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ลาบร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บูรณ์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05319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>58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 xml:space="preserve">11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</w:t>
            </w:r>
          </w:p>
        </w:tc>
        <w:tc>
          <w:tcPr>
            <w:tcW w:w="2982" w:type="dxa"/>
          </w:tcPr>
          <w:p w:rsidR="000F3499" w:rsidRPr="00F8557D" w:rsidRDefault="00CC0A0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จัดจ้างซ่อมรถบรรทุกน้ำ</w:t>
            </w:r>
          </w:p>
        </w:tc>
        <w:tc>
          <w:tcPr>
            <w:tcW w:w="992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22,155.-</w:t>
            </w:r>
          </w:p>
        </w:tc>
        <w:tc>
          <w:tcPr>
            <w:tcW w:w="993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22,155.-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ค็อทพิท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เจริญการยาง </w:t>
            </w:r>
            <w:r>
              <w:rPr>
                <w:rFonts w:ascii="Angsana New" w:hAnsi="Angsana New" w:cs="Angsana New"/>
                <w:sz w:val="20"/>
                <w:szCs w:val="20"/>
              </w:rPr>
              <w:t>22,500.-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ค็อทพิท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05319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>059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 w:rsidR="0005319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>11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23</w:t>
            </w:r>
          </w:p>
        </w:tc>
        <w:tc>
          <w:tcPr>
            <w:tcW w:w="2982" w:type="dxa"/>
          </w:tcPr>
          <w:p w:rsidR="000F3499" w:rsidRPr="00F8557D" w:rsidRDefault="00CC0A0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นำรถบรรทุกน้ำเข้าศูนย์</w:t>
            </w:r>
          </w:p>
        </w:tc>
        <w:tc>
          <w:tcPr>
            <w:tcW w:w="992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220.-</w:t>
            </w:r>
          </w:p>
        </w:tc>
        <w:tc>
          <w:tcPr>
            <w:tcW w:w="993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A1758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ค็อทพิท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 220.-</w:t>
            </w:r>
          </w:p>
        </w:tc>
        <w:tc>
          <w:tcPr>
            <w:tcW w:w="1985" w:type="dxa"/>
          </w:tcPr>
          <w:p w:rsidR="000F3499" w:rsidRPr="00E27C8C" w:rsidRDefault="00A1758D" w:rsidP="00A1758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ค็อทพิท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>60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5319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 xml:space="preserve">11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24</w:t>
            </w:r>
          </w:p>
        </w:tc>
        <w:tc>
          <w:tcPr>
            <w:tcW w:w="2982" w:type="dxa"/>
          </w:tcPr>
          <w:p w:rsidR="000F3499" w:rsidRPr="00F8557D" w:rsidRDefault="00CC0A0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จัดจ้างทำป้ายไวนิล สตรีแข็งแกร่ง ครอบครัวเข็มแข็ง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0F3499" w:rsidRPr="00E27C8C" w:rsidRDefault="0005319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D25A31" w:rsidRDefault="00A1758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A1758D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05319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>61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="0005319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5319D">
              <w:rPr>
                <w:rFonts w:ascii="Angsana New" w:hAnsi="Angsana New" w:cs="Angsana New"/>
                <w:sz w:val="20"/>
                <w:szCs w:val="20"/>
              </w:rPr>
              <w:t>18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82" w:type="dxa"/>
          </w:tcPr>
          <w:p w:rsidR="000F3499" w:rsidRDefault="00CC0A00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จัดจ้างเช่าเต็นท์,เครื่องเสียง,โครงการแข่งขันประเพณี ครั้งที่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17</w:t>
            </w:r>
          </w:p>
          <w:p w:rsidR="000F3499" w:rsidRPr="00F8557D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24,000.-</w:t>
            </w:r>
          </w:p>
        </w:tc>
        <w:tc>
          <w:tcPr>
            <w:tcW w:w="993" w:type="dxa"/>
          </w:tcPr>
          <w:p w:rsidR="000F3499" w:rsidRPr="00E27C8C" w:rsidRDefault="00C41BC5" w:rsidP="00C41BC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24,000.-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อิสสือ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มัน 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เจ๊ะแวดอเล๊าะ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24,000.-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C41BC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>06</w:t>
            </w:r>
            <w:r w:rsidR="00C41BC5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 xml:space="preserve">19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rPr>
          <w:trHeight w:val="409"/>
        </w:trPr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26</w:t>
            </w:r>
          </w:p>
        </w:tc>
        <w:tc>
          <w:tcPr>
            <w:tcW w:w="2982" w:type="dxa"/>
          </w:tcPr>
          <w:p w:rsidR="00CC0A00" w:rsidRDefault="00CC0A00" w:rsidP="00CC0A0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จัดจ้างป้ายไวนิล โครงการแข่งขันประเพณี ครั้งที่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17</w:t>
            </w:r>
          </w:p>
          <w:p w:rsidR="000F3499" w:rsidRPr="00CC0A00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1,500.-</w:t>
            </w:r>
          </w:p>
        </w:tc>
        <w:tc>
          <w:tcPr>
            <w:tcW w:w="993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1,500.-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 w:rsidR="00086D0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86D06">
              <w:rPr>
                <w:rFonts w:ascii="Angsana New" w:hAnsi="Angsana New" w:cs="Angsana New"/>
                <w:sz w:val="20"/>
                <w:szCs w:val="20"/>
              </w:rPr>
              <w:t>1,500.-</w:t>
            </w:r>
            <w:r w:rsidR="00086D06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>63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 w:rsidR="00C41BC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 xml:space="preserve">19 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27</w:t>
            </w:r>
          </w:p>
        </w:tc>
        <w:tc>
          <w:tcPr>
            <w:tcW w:w="2982" w:type="dxa"/>
          </w:tcPr>
          <w:p w:rsidR="007B0399" w:rsidRDefault="007B0399" w:rsidP="007B03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จัดจ้างเหมาเตรียมสนามและเคลียร์สนาม  โครงการแข่งขันประเพณี ครั้งที่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17</w:t>
            </w:r>
          </w:p>
          <w:p w:rsidR="000F3499" w:rsidRPr="007B0399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12,000.-</w:t>
            </w:r>
          </w:p>
        </w:tc>
        <w:tc>
          <w:tcPr>
            <w:tcW w:w="993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12,500.-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985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>064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 xml:space="preserve">19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28</w:t>
            </w:r>
          </w:p>
        </w:tc>
        <w:tc>
          <w:tcPr>
            <w:tcW w:w="2982" w:type="dxa"/>
          </w:tcPr>
          <w:p w:rsidR="000F3499" w:rsidRPr="000061A9" w:rsidRDefault="007B03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จัดจ้างป้ายไวนิล  โครงการอบรมให้ความรู้ด้านการป้องกันภัยปี 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 w:rsidR="0021786A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21786A">
              <w:rPr>
                <w:rFonts w:ascii="Angsana New" w:hAnsi="Angsana New" w:cs="Angsana New"/>
                <w:sz w:val="20"/>
                <w:szCs w:val="20"/>
              </w:rPr>
              <w:t>500.-</w:t>
            </w:r>
            <w:r w:rsidR="0021786A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C41BC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>065/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>25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29</w:t>
            </w:r>
          </w:p>
        </w:tc>
        <w:tc>
          <w:tcPr>
            <w:tcW w:w="2982" w:type="dxa"/>
          </w:tcPr>
          <w:p w:rsidR="000F3499" w:rsidRPr="00C47439" w:rsidRDefault="007B03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โครงการจัดงานวันผู้สูงอายุ ปี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</w:p>
        </w:tc>
        <w:tc>
          <w:tcPr>
            <w:tcW w:w="993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21786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21786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3B48F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>066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 xml:space="preserve">26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</w:t>
            </w:r>
          </w:p>
        </w:tc>
        <w:tc>
          <w:tcPr>
            <w:tcW w:w="2982" w:type="dxa"/>
          </w:tcPr>
          <w:p w:rsidR="000F3499" w:rsidRPr="00F8557D" w:rsidRDefault="007B03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จัดจ้างเช่าโต๊ะกลมพร้อมผ้าปูโต๊ะ โครงการจัดงานสันผู้สูงอายุ ปี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 59</w:t>
            </w:r>
          </w:p>
        </w:tc>
        <w:tc>
          <w:tcPr>
            <w:tcW w:w="992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2,000.-</w:t>
            </w:r>
          </w:p>
        </w:tc>
        <w:tc>
          <w:tcPr>
            <w:tcW w:w="993" w:type="dxa"/>
          </w:tcPr>
          <w:p w:rsidR="000F3499" w:rsidRPr="00E27C8C" w:rsidRDefault="00C41BC5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21786A" w:rsidRDefault="0021786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ฮาหะมะ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นุง </w:t>
            </w:r>
            <w:r>
              <w:rPr>
                <w:rFonts w:ascii="Angsana New" w:hAnsi="Angsana New" w:cs="Angsana New"/>
                <w:sz w:val="20"/>
                <w:szCs w:val="20"/>
              </w:rPr>
              <w:t>2,000.-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1985" w:type="dxa"/>
          </w:tcPr>
          <w:p w:rsidR="000F3499" w:rsidRPr="00E27C8C" w:rsidRDefault="0021786A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ฮาหะมะ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นุง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C41BC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>67/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C41BC5">
              <w:rPr>
                <w:rFonts w:ascii="Angsana New" w:hAnsi="Angsana New" w:cs="Angsana New"/>
                <w:sz w:val="20"/>
                <w:szCs w:val="20"/>
              </w:rPr>
              <w:t>26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F3499" w:rsidRPr="00E27C8C" w:rsidTr="000F3499">
        <w:tc>
          <w:tcPr>
            <w:tcW w:w="67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31</w:t>
            </w:r>
          </w:p>
        </w:tc>
        <w:tc>
          <w:tcPr>
            <w:tcW w:w="2982" w:type="dxa"/>
          </w:tcPr>
          <w:p w:rsidR="000F3499" w:rsidRPr="00386B91" w:rsidRDefault="007B03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จัดจ้างเหมารถบัสปรับอากาศ โครงการสตรีแข็งแกร่งครอบครัวเข็มแข็ง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F3499" w:rsidRPr="00E27C8C" w:rsidRDefault="004C30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30,000.-</w:t>
            </w:r>
          </w:p>
        </w:tc>
        <w:tc>
          <w:tcPr>
            <w:tcW w:w="993" w:type="dxa"/>
          </w:tcPr>
          <w:p w:rsidR="000F3499" w:rsidRPr="00E27C8C" w:rsidRDefault="004C30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30,000.-</w:t>
            </w:r>
          </w:p>
        </w:tc>
        <w:tc>
          <w:tcPr>
            <w:tcW w:w="850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F3499" w:rsidRPr="00E27C8C" w:rsidRDefault="004C30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เซาท์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สยาม ไอ เอ็มที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คอร์ปอเรชั่น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30,000.-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บาท </w:t>
            </w:r>
          </w:p>
        </w:tc>
        <w:tc>
          <w:tcPr>
            <w:tcW w:w="1985" w:type="dxa"/>
          </w:tcPr>
          <w:p w:rsidR="000F3499" w:rsidRPr="00E27C8C" w:rsidRDefault="004C3018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เซาท์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สยาม ไอ เอ็มที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คอร์ปอเรชั่น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จำกัด </w:t>
            </w:r>
          </w:p>
        </w:tc>
        <w:tc>
          <w:tcPr>
            <w:tcW w:w="1843" w:type="dxa"/>
          </w:tcPr>
          <w:p w:rsidR="000F3499" w:rsidRPr="00E27C8C" w:rsidRDefault="000F3499" w:rsidP="000F349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F3499" w:rsidRPr="00E27C8C" w:rsidRDefault="000F3499" w:rsidP="004C301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4C3018">
              <w:rPr>
                <w:rFonts w:ascii="Angsana New" w:hAnsi="Angsana New" w:cs="Angsana New"/>
                <w:sz w:val="20"/>
                <w:szCs w:val="20"/>
              </w:rPr>
              <w:t>041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4C3018">
              <w:rPr>
                <w:rFonts w:ascii="Angsana New" w:hAnsi="Angsana New" w:cs="Angsana New"/>
                <w:sz w:val="20"/>
                <w:szCs w:val="20"/>
              </w:rPr>
              <w:t xml:space="preserve">20 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เม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B48F0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3B48F0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</w:tbl>
    <w:p w:rsidR="000F3499" w:rsidRPr="00B0049E" w:rsidRDefault="000F3499" w:rsidP="000F3499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0F3499" w:rsidRDefault="000F3499" w:rsidP="00275160">
      <w:pPr>
        <w:spacing w:after="0"/>
        <w:rPr>
          <w:rFonts w:ascii="Angsana New" w:hAnsi="Angsana New" w:cs="Angsana New"/>
          <w:sz w:val="20"/>
          <w:szCs w:val="20"/>
        </w:rPr>
      </w:pPr>
    </w:p>
    <w:p w:rsidR="009C1564" w:rsidRDefault="009C1564" w:rsidP="00275160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9C1564" w:rsidRPr="009C1564" w:rsidRDefault="009C1564" w:rsidP="009C1564">
      <w:pPr>
        <w:rPr>
          <w:rFonts w:ascii="Angsana New" w:hAnsi="Angsana New" w:cs="Angsana New"/>
          <w:sz w:val="20"/>
          <w:szCs w:val="20"/>
          <w:cs/>
        </w:rPr>
      </w:pPr>
    </w:p>
    <w:p w:rsidR="009C1564" w:rsidRPr="009C1564" w:rsidRDefault="009C1564" w:rsidP="009C1564">
      <w:pPr>
        <w:rPr>
          <w:rFonts w:ascii="Angsana New" w:hAnsi="Angsana New" w:cs="Angsana New"/>
          <w:sz w:val="20"/>
          <w:szCs w:val="20"/>
          <w:cs/>
        </w:rPr>
      </w:pPr>
    </w:p>
    <w:p w:rsidR="009C1564" w:rsidRPr="009C1564" w:rsidRDefault="009C1564" w:rsidP="009C1564">
      <w:pPr>
        <w:rPr>
          <w:rFonts w:ascii="Angsana New" w:hAnsi="Angsana New" w:cs="Angsana New"/>
          <w:sz w:val="20"/>
          <w:szCs w:val="20"/>
          <w:cs/>
        </w:rPr>
      </w:pPr>
    </w:p>
    <w:p w:rsidR="009C1564" w:rsidRDefault="009C1564" w:rsidP="009C1564">
      <w:pPr>
        <w:rPr>
          <w:rFonts w:ascii="Angsana New" w:hAnsi="Angsana New" w:cs="Angsana New"/>
          <w:sz w:val="20"/>
          <w:szCs w:val="20"/>
          <w:cs/>
        </w:rPr>
      </w:pPr>
    </w:p>
    <w:p w:rsidR="000F3499" w:rsidRDefault="009C1564" w:rsidP="009C1564">
      <w:pPr>
        <w:tabs>
          <w:tab w:val="left" w:pos="8287"/>
        </w:tabs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  <w:cs/>
        </w:rPr>
        <w:tab/>
      </w:r>
    </w:p>
    <w:p w:rsidR="009C1564" w:rsidRDefault="009C1564" w:rsidP="009C1564">
      <w:pPr>
        <w:tabs>
          <w:tab w:val="left" w:pos="8287"/>
        </w:tabs>
        <w:rPr>
          <w:rFonts w:ascii="Angsana New" w:hAnsi="Angsana New" w:cs="Angsana New"/>
          <w:sz w:val="20"/>
          <w:szCs w:val="20"/>
        </w:rPr>
      </w:pPr>
    </w:p>
    <w:p w:rsidR="009C1564" w:rsidRPr="00E27C8C" w:rsidRDefault="009C1564" w:rsidP="009C156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พฤษภาคม</w:t>
      </w:r>
      <w:r w:rsidRPr="00E27C8C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E27C8C">
        <w:rPr>
          <w:rFonts w:ascii="Angsana New" w:hAnsi="Angsana New" w:cs="Angsana New"/>
          <w:sz w:val="20"/>
          <w:szCs w:val="20"/>
        </w:rPr>
        <w:t xml:space="preserve"> 2559</w:t>
      </w:r>
    </w:p>
    <w:p w:rsidR="009C1564" w:rsidRPr="00E27C8C" w:rsidRDefault="009C1564" w:rsidP="009C1564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E27C8C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14410" w:type="dxa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2221"/>
        <w:gridCol w:w="1843"/>
        <w:gridCol w:w="1733"/>
      </w:tblGrid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982" w:type="dxa"/>
          </w:tcPr>
          <w:p w:rsidR="009C1564" w:rsidRPr="00E27C8C" w:rsidRDefault="009C1564" w:rsidP="009C1564">
            <w:pPr>
              <w:spacing w:line="276" w:lineRule="auto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2221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9C1564" w:rsidRPr="00E27C8C" w:rsidRDefault="00231408" w:rsidP="009E10EF">
            <w:pPr>
              <w:tabs>
                <w:tab w:val="left" w:pos="1861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จัดซื้ออาหารว่างและเครื่องดื่ม โครงการส่งเสริมและพัฒนาศิลปวัฒนธรรมและภูมิปัญญาท้องถิ่น ปี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59 </w:t>
            </w: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12,500.-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12,500.-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6E1B02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12,500.-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E10EF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092</w:t>
            </w:r>
            <w:r w:rsidR="009C1564"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9C1564">
              <w:rPr>
                <w:rFonts w:ascii="Angsana New" w:hAnsi="Angsana New" w:cs="Angsana New"/>
                <w:sz w:val="20"/>
                <w:szCs w:val="20"/>
              </w:rPr>
              <w:t>4</w:t>
            </w:r>
            <w:r w:rsidR="009C1564"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8B650D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8B650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8B650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8B650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9C1564">
              <w:rPr>
                <w:rFonts w:ascii="Angsana New" w:hAnsi="Angsana New" w:cs="Angsana New"/>
                <w:sz w:val="20"/>
                <w:szCs w:val="20"/>
              </w:rPr>
              <w:t xml:space="preserve">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231408" w:rsidRPr="00231408" w:rsidRDefault="00231408" w:rsidP="00231408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จัดซื้อวัสดุอุปกรณ์ในการทำกิจกรรม โครงการส่งเสริมและพัฒนาศิลปวัฒนธรรมและภูมิปัญญาท้องถิ่น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3,000.-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3,000.-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E27C8C" w:rsidRDefault="003D3E5C" w:rsidP="008B650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3,000.-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9E10EF">
              <w:rPr>
                <w:rFonts w:ascii="Angsana New" w:hAnsi="Angsana New" w:cs="Angsana New"/>
                <w:sz w:val="20"/>
                <w:szCs w:val="20"/>
              </w:rPr>
              <w:t>093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9E10EF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9E10EF">
              <w:rPr>
                <w:rFonts w:ascii="Angsana New" w:hAnsi="Angsana New" w:cs="Angsana New"/>
                <w:sz w:val="20"/>
                <w:szCs w:val="20"/>
              </w:rPr>
              <w:t xml:space="preserve">4 </w:t>
            </w:r>
            <w:r w:rsidR="009E10EF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9E10EF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9E10EF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9E10EF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9C1564" w:rsidRPr="00654E8D" w:rsidRDefault="00231408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</w:t>
            </w:r>
            <w:r w:rsidR="00E33270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E33270"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2,700.-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2,700.-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337C73" w:rsidRDefault="00D26CED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3D3E5C">
              <w:rPr>
                <w:rFonts w:ascii="Angsana New" w:hAnsi="Angsana New" w:cs="Angsana New"/>
                <w:sz w:val="20"/>
                <w:szCs w:val="20"/>
              </w:rPr>
              <w:t>2,700.-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D26CED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 w:rsidR="00337C73">
              <w:rPr>
                <w:rFonts w:ascii="Angsana New" w:hAnsi="Angsana New" w:cs="Angsana New"/>
                <w:sz w:val="20"/>
                <w:szCs w:val="20"/>
              </w:rPr>
              <w:t>94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16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337C7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337C7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9C1564" w:rsidRPr="00E27C8C" w:rsidRDefault="00E3327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จัดซื้อวัสดุท่อประ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ปาฝ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ท่อพีวีซี</w:t>
            </w: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160,000.-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160,000.-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เศาวิร์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 </w:t>
            </w:r>
            <w:r w:rsidR="003D3E5C">
              <w:rPr>
                <w:rFonts w:ascii="Angsana New" w:hAnsi="Angsana New" w:cs="Angsana New"/>
                <w:sz w:val="20"/>
                <w:szCs w:val="20"/>
              </w:rPr>
              <w:t>160,000.-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337C73" w:rsidP="009C1564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เศาวิร์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0F15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094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16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337C7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337C7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9C1564" w:rsidRPr="00E27C8C" w:rsidRDefault="00E3327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14,259.-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14,259.-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654E8D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 </w:t>
            </w:r>
            <w:r w:rsidR="003D3E5C">
              <w:rPr>
                <w:rFonts w:ascii="Angsana New" w:hAnsi="Angsana New" w:cs="Angsana New"/>
                <w:sz w:val="20"/>
                <w:szCs w:val="20"/>
              </w:rPr>
              <w:t>14,259.-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095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377EE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.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17 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337C7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337C7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9C1564" w:rsidRPr="00E27C8C" w:rsidRDefault="00E3327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5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2221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A920F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 0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96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17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9C1564" w:rsidRPr="00E27C8C" w:rsidRDefault="00E33270" w:rsidP="00E3327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1,810.-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1,810.-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624D94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 w:rsidR="003D3E5C">
              <w:rPr>
                <w:rFonts w:ascii="Angsana New" w:hAnsi="Angsana New" w:cs="Angsana New"/>
                <w:sz w:val="20"/>
                <w:szCs w:val="20"/>
              </w:rPr>
              <w:t>1,810.-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097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17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9C1564" w:rsidRPr="00E27C8C" w:rsidRDefault="00E33270" w:rsidP="00E3327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990.-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990.-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 w:rsidR="003D3E5C">
              <w:rPr>
                <w:rFonts w:ascii="Angsana New" w:hAnsi="Angsana New" w:cs="Angsana New"/>
                <w:sz w:val="20"/>
                <w:szCs w:val="20"/>
              </w:rPr>
              <w:t>990.-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098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17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9C1564" w:rsidRPr="00E33270" w:rsidRDefault="00E3327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จัดซื้อถังน้ำแบบพลาสติก ขนาด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2,000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ลิตร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ใบ</w:t>
            </w: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156,000.-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156,000.-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E27C8C" w:rsidRDefault="00337C73" w:rsidP="00337C73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เศาวิร์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 </w:t>
            </w:r>
            <w:r w:rsidR="003D3E5C">
              <w:rPr>
                <w:rFonts w:ascii="Angsana New" w:hAnsi="Angsana New" w:cs="Angsana New"/>
                <w:sz w:val="20"/>
                <w:szCs w:val="20"/>
              </w:rPr>
              <w:t>156,000.-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เศาวิร์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099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19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9C1564" w:rsidRPr="00E33270" w:rsidRDefault="00E3327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จัดซื้อเครื่องสูบน้ำหอยโข่ง มอเตอร์ไฟฟ้าสูบน้ำ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450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ลิตร ตอนาที่</w:t>
            </w: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22,000.-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22,000.-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เศาวิร์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 </w:t>
            </w:r>
            <w:r w:rsidR="003D3E5C">
              <w:rPr>
                <w:rFonts w:ascii="Angsana New" w:hAnsi="Angsana New" w:cs="Angsana New"/>
                <w:sz w:val="20"/>
                <w:szCs w:val="20"/>
              </w:rPr>
              <w:t>22,000.-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337C73" w:rsidP="009C1564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เศาวิร์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0F15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100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19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C1564" w:rsidRPr="00E27C8C" w:rsidTr="003D3E5C">
        <w:tc>
          <w:tcPr>
            <w:tcW w:w="67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11</w:t>
            </w:r>
          </w:p>
        </w:tc>
        <w:tc>
          <w:tcPr>
            <w:tcW w:w="2982" w:type="dxa"/>
          </w:tcPr>
          <w:p w:rsidR="009C1564" w:rsidRDefault="00E3327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จัดซื้อวัสดุและอุปกรณ์ โครงการ (หลักเมือง)</w:t>
            </w:r>
          </w:p>
          <w:p w:rsidR="00E33270" w:rsidRDefault="00E3327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E33270" w:rsidRPr="00E27C8C" w:rsidRDefault="00E3327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3,300.-</w:t>
            </w:r>
          </w:p>
        </w:tc>
        <w:tc>
          <w:tcPr>
            <w:tcW w:w="993" w:type="dxa"/>
          </w:tcPr>
          <w:p w:rsidR="009C1564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3,300.-</w:t>
            </w:r>
          </w:p>
        </w:tc>
        <w:tc>
          <w:tcPr>
            <w:tcW w:w="850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C1564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บ้าน เครื่องเขียน </w:t>
            </w:r>
            <w:r w:rsidR="003D3E5C">
              <w:rPr>
                <w:rFonts w:ascii="Angsana New" w:hAnsi="Angsana New" w:cs="Angsana New"/>
                <w:sz w:val="20"/>
                <w:szCs w:val="20"/>
              </w:rPr>
              <w:t>3,300.-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C1564" w:rsidRPr="00E27C8C" w:rsidRDefault="00337C73" w:rsidP="009C1564">
            <w:pPr>
              <w:tabs>
                <w:tab w:val="left" w:pos="977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บ้าน เครื่องเขียน</w:t>
            </w:r>
          </w:p>
        </w:tc>
        <w:tc>
          <w:tcPr>
            <w:tcW w:w="1843" w:type="dxa"/>
          </w:tcPr>
          <w:p w:rsidR="009C1564" w:rsidRPr="00E27C8C" w:rsidRDefault="009C156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C1564" w:rsidRPr="00E27C8C" w:rsidRDefault="009C1564" w:rsidP="000F15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101/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23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D3E5C" w:rsidRPr="00E27C8C" w:rsidTr="003D3E5C">
        <w:tc>
          <w:tcPr>
            <w:tcW w:w="670" w:type="dxa"/>
          </w:tcPr>
          <w:p w:rsidR="003D3E5C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12</w:t>
            </w:r>
          </w:p>
        </w:tc>
        <w:tc>
          <w:tcPr>
            <w:tcW w:w="2982" w:type="dxa"/>
          </w:tcPr>
          <w:p w:rsidR="003D3E5C" w:rsidRPr="008611D6" w:rsidRDefault="003D3E5C" w:rsidP="00E3327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ในการประชุมคณะกรรมการพัฒนาท้องถิ่น</w:t>
            </w:r>
          </w:p>
        </w:tc>
        <w:tc>
          <w:tcPr>
            <w:tcW w:w="992" w:type="dxa"/>
          </w:tcPr>
          <w:p w:rsidR="003D3E5C" w:rsidRPr="00E27C8C" w:rsidRDefault="00A920F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1,290.-</w:t>
            </w:r>
          </w:p>
        </w:tc>
        <w:tc>
          <w:tcPr>
            <w:tcW w:w="993" w:type="dxa"/>
          </w:tcPr>
          <w:p w:rsidR="003D3E5C" w:rsidRPr="00E27C8C" w:rsidRDefault="00A920F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1,290.-</w:t>
            </w:r>
          </w:p>
        </w:tc>
        <w:tc>
          <w:tcPr>
            <w:tcW w:w="850" w:type="dxa"/>
          </w:tcPr>
          <w:p w:rsidR="003D3E5C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D3E5C" w:rsidRPr="00E27C8C" w:rsidRDefault="003D3E5C" w:rsidP="00A920F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ดี โฆษณา 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1,290.-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3D3E5C" w:rsidRPr="00E27C8C" w:rsidRDefault="00A920F4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D3E5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ดี โฆษณา  </w:t>
            </w:r>
          </w:p>
        </w:tc>
        <w:tc>
          <w:tcPr>
            <w:tcW w:w="1843" w:type="dxa"/>
          </w:tcPr>
          <w:p w:rsidR="003D3E5C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D3E5C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102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26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D3E5C" w:rsidRPr="00E27C8C" w:rsidTr="003D3E5C">
        <w:tc>
          <w:tcPr>
            <w:tcW w:w="670" w:type="dxa"/>
          </w:tcPr>
          <w:p w:rsidR="003D3E5C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13</w:t>
            </w:r>
          </w:p>
        </w:tc>
        <w:tc>
          <w:tcPr>
            <w:tcW w:w="2982" w:type="dxa"/>
          </w:tcPr>
          <w:p w:rsidR="003D3E5C" w:rsidRPr="00182531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จัดซื้ออาหารว่างและเครื่องดื่มประชุมสภา</w:t>
            </w:r>
          </w:p>
        </w:tc>
        <w:tc>
          <w:tcPr>
            <w:tcW w:w="992" w:type="dxa"/>
          </w:tcPr>
          <w:p w:rsidR="003D3E5C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625.-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D3E5C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625.-</w:t>
            </w:r>
          </w:p>
        </w:tc>
        <w:tc>
          <w:tcPr>
            <w:tcW w:w="850" w:type="dxa"/>
          </w:tcPr>
          <w:p w:rsidR="003D3E5C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D3E5C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625.-</w:t>
            </w:r>
            <w:r w:rsidR="00337C73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3D3E5C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3D3E5C" w:rsidRPr="00E27C8C" w:rsidRDefault="003D3E5C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D3E5C" w:rsidRPr="00E27C8C" w:rsidRDefault="000F15DA" w:rsidP="000F15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103/</w:t>
            </w:r>
            <w:r w:rsidR="003D3E5C"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59</w:t>
            </w:r>
            <w:r w:rsidR="003D3E5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27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37C73" w:rsidRPr="00E27C8C" w:rsidTr="003D3E5C">
        <w:tc>
          <w:tcPr>
            <w:tcW w:w="670" w:type="dxa"/>
          </w:tcPr>
          <w:p w:rsidR="00337C73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</w:p>
        </w:tc>
        <w:tc>
          <w:tcPr>
            <w:tcW w:w="2982" w:type="dxa"/>
          </w:tcPr>
          <w:p w:rsidR="00337C73" w:rsidRPr="00E27C8C" w:rsidRDefault="00A920F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ในการประชุมคณะกรรมการพัฒนาท้องถิ่น</w:t>
            </w:r>
          </w:p>
        </w:tc>
        <w:tc>
          <w:tcPr>
            <w:tcW w:w="992" w:type="dxa"/>
          </w:tcPr>
          <w:p w:rsidR="00337C73" w:rsidRPr="00E27C8C" w:rsidRDefault="00A920F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 xml:space="preserve">500.- </w:t>
            </w:r>
          </w:p>
        </w:tc>
        <w:tc>
          <w:tcPr>
            <w:tcW w:w="993" w:type="dxa"/>
            <w:tcBorders>
              <w:bottom w:val="nil"/>
            </w:tcBorders>
          </w:tcPr>
          <w:p w:rsidR="00337C73" w:rsidRPr="00E27C8C" w:rsidRDefault="00A920F4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337C73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37C73" w:rsidRPr="00E27C8C" w:rsidRDefault="00A920F4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2221" w:type="dxa"/>
          </w:tcPr>
          <w:p w:rsidR="00337C73" w:rsidRPr="00E27C8C" w:rsidRDefault="00A920F4" w:rsidP="009C1564">
            <w:pPr>
              <w:tabs>
                <w:tab w:val="left" w:pos="101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337C73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37C73" w:rsidRPr="00E27C8C" w:rsidRDefault="00337C73" w:rsidP="000F15D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F15DA">
              <w:rPr>
                <w:rFonts w:ascii="Angsana New" w:hAnsi="Angsana New" w:cs="Angsana New"/>
                <w:sz w:val="20"/>
                <w:szCs w:val="20"/>
              </w:rPr>
              <w:t>104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 xml:space="preserve">27 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A920F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A920F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37C73" w:rsidRPr="00E27C8C" w:rsidTr="003D3E5C">
        <w:tc>
          <w:tcPr>
            <w:tcW w:w="670" w:type="dxa"/>
          </w:tcPr>
          <w:p w:rsidR="00337C73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15</w:t>
            </w:r>
          </w:p>
        </w:tc>
        <w:tc>
          <w:tcPr>
            <w:tcW w:w="2982" w:type="dxa"/>
          </w:tcPr>
          <w:p w:rsidR="00337C73" w:rsidRPr="00E27C8C" w:rsidRDefault="00DE7B02" w:rsidP="00DE7B0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จัดจ้างทำอาหารกลางวันผู้เข้าร่วมโครงการส่งเสริมและพัฒนาศิลปวัฒนธรรมและภูมิปัญญาท้องถิ่น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337C73" w:rsidRPr="00DE7B02" w:rsidRDefault="00DE7B02" w:rsidP="00DE7B02">
            <w:pPr>
              <w:tabs>
                <w:tab w:val="left" w:pos="734"/>
              </w:tabs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12,600.-</w:t>
            </w:r>
          </w:p>
        </w:tc>
        <w:tc>
          <w:tcPr>
            <w:tcW w:w="993" w:type="dxa"/>
            <w:tcBorders>
              <w:top w:val="nil"/>
            </w:tcBorders>
          </w:tcPr>
          <w:p w:rsidR="00337C73" w:rsidRPr="00E27C8C" w:rsidRDefault="00DE7B02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12,600.-</w:t>
            </w:r>
          </w:p>
        </w:tc>
        <w:tc>
          <w:tcPr>
            <w:tcW w:w="850" w:type="dxa"/>
          </w:tcPr>
          <w:p w:rsidR="00337C73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37C73" w:rsidRPr="00E27C8C" w:rsidRDefault="00DE7B02" w:rsidP="009C1564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12,600.-</w:t>
            </w:r>
          </w:p>
        </w:tc>
        <w:tc>
          <w:tcPr>
            <w:tcW w:w="2221" w:type="dxa"/>
          </w:tcPr>
          <w:p w:rsidR="00337C73" w:rsidRPr="00E27C8C" w:rsidRDefault="00DE7B02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337C73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37C73" w:rsidRPr="00E27C8C" w:rsidRDefault="00337C73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="00E80886">
              <w:rPr>
                <w:rFonts w:ascii="Angsana New" w:hAnsi="Angsana New" w:cs="Angsana New"/>
                <w:sz w:val="20"/>
                <w:szCs w:val="20"/>
              </w:rPr>
              <w:t>68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E80886">
              <w:rPr>
                <w:rFonts w:ascii="Angsana New" w:hAnsi="Angsana New" w:cs="Angsana New"/>
                <w:sz w:val="20"/>
                <w:szCs w:val="20"/>
              </w:rPr>
              <w:t xml:space="preserve">4 </w:t>
            </w:r>
            <w:r w:rsidR="00E80886"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 w:rsidR="00E80886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E80886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E80886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86D06" w:rsidRPr="00E27C8C" w:rsidTr="003D3E5C">
        <w:tc>
          <w:tcPr>
            <w:tcW w:w="670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16</w:t>
            </w:r>
          </w:p>
        </w:tc>
        <w:tc>
          <w:tcPr>
            <w:tcW w:w="2982" w:type="dxa"/>
          </w:tcPr>
          <w:p w:rsidR="00086D06" w:rsidRPr="00CC0A00" w:rsidRDefault="00086D06" w:rsidP="00086D0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จัดจ้างทำป้ายไวนิล โครงการส่งเสริมและพัฒนาศิลปวัฒนธรรมและภูมิปัญญาท้องถิ่น 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</w:p>
        </w:tc>
        <w:tc>
          <w:tcPr>
            <w:tcW w:w="993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</w:p>
        </w:tc>
        <w:tc>
          <w:tcPr>
            <w:tcW w:w="850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86D06" w:rsidRPr="00E27C8C" w:rsidRDefault="00086D06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086D06" w:rsidRPr="00E27C8C" w:rsidRDefault="00086D06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843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86D06" w:rsidRPr="00E27C8C" w:rsidRDefault="00086D06" w:rsidP="00086D0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>
              <w:rPr>
                <w:rFonts w:ascii="Angsana New" w:hAnsi="Angsana New" w:cs="Angsana New"/>
                <w:sz w:val="20"/>
                <w:szCs w:val="20"/>
              </w:rPr>
              <w:t>69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/59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86D06" w:rsidRPr="00E27C8C" w:rsidTr="003D3E5C">
        <w:tc>
          <w:tcPr>
            <w:tcW w:w="670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086D06" w:rsidRPr="00086D06" w:rsidRDefault="00086D06" w:rsidP="00086D0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จัดจ้างเต็นท์และเช่าเครื่องเสียง  โครงการส่งเสริมและพัฒนาศิลปวัฒนธรรมและภูมิปัญญาท้องถิ่น 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5,000.-</w:t>
            </w:r>
          </w:p>
        </w:tc>
        <w:tc>
          <w:tcPr>
            <w:tcW w:w="993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5,000.-</w:t>
            </w:r>
          </w:p>
        </w:tc>
        <w:tc>
          <w:tcPr>
            <w:tcW w:w="850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86D06" w:rsidRPr="00F615FF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ฮาหะมะ 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นุง </w:t>
            </w:r>
            <w:r>
              <w:rPr>
                <w:rFonts w:ascii="Angsana New" w:hAnsi="Angsana New" w:cs="Angsana New"/>
                <w:sz w:val="20"/>
                <w:szCs w:val="20"/>
              </w:rPr>
              <w:t>5,000.-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นาย ฮาหะมะ แด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นุง</w:t>
            </w:r>
          </w:p>
        </w:tc>
        <w:tc>
          <w:tcPr>
            <w:tcW w:w="1843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86D06" w:rsidRPr="00E27C8C" w:rsidRDefault="00086D06" w:rsidP="00086D0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>
              <w:rPr>
                <w:rFonts w:ascii="Angsana New" w:hAnsi="Angsana New" w:cs="Angsana New"/>
                <w:sz w:val="20"/>
                <w:szCs w:val="20"/>
              </w:rPr>
              <w:t>70/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 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พ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86D06" w:rsidRPr="00E27C8C" w:rsidTr="003D3E5C">
        <w:tc>
          <w:tcPr>
            <w:tcW w:w="670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086D06" w:rsidRPr="009E5420" w:rsidRDefault="00086D06" w:rsidP="00086D0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</w:t>
            </w:r>
            <w:r w:rsidR="009E542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โครงการขยายเขตประปาหมู่บ้าน </w:t>
            </w:r>
            <w:proofErr w:type="spellStart"/>
            <w:r w:rsidR="009E5420">
              <w:rPr>
                <w:rFonts w:ascii="Angsana New" w:hAnsi="Angsana New" w:cs="Angsana New" w:hint="cs"/>
                <w:sz w:val="20"/>
                <w:szCs w:val="20"/>
                <w:cs/>
              </w:rPr>
              <w:t>ฮูยงซู</w:t>
            </w:r>
            <w:proofErr w:type="spellEnd"/>
            <w:r w:rsidR="009E542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แง  ระยะทาง </w:t>
            </w:r>
            <w:r w:rsidR="009E5420">
              <w:rPr>
                <w:rFonts w:ascii="Angsana New" w:hAnsi="Angsana New" w:cs="Angsana New"/>
                <w:sz w:val="20"/>
                <w:szCs w:val="20"/>
              </w:rPr>
              <w:t xml:space="preserve">900 </w:t>
            </w:r>
            <w:r w:rsidR="009E5420">
              <w:rPr>
                <w:rFonts w:ascii="Angsana New" w:hAnsi="Angsana New" w:cs="Angsana New" w:hint="cs"/>
                <w:sz w:val="20"/>
                <w:szCs w:val="20"/>
                <w:cs/>
              </w:rPr>
              <w:t>ม</w:t>
            </w:r>
            <w:r w:rsidR="009E5420"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86D06" w:rsidRPr="00E27C8C" w:rsidRDefault="009E5420" w:rsidP="009C1564">
            <w:pPr>
              <w:tabs>
                <w:tab w:val="left" w:pos="77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99,800.-</w:t>
            </w:r>
          </w:p>
        </w:tc>
        <w:tc>
          <w:tcPr>
            <w:tcW w:w="993" w:type="dxa"/>
          </w:tcPr>
          <w:p w:rsidR="00086D06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99,800.-</w:t>
            </w:r>
          </w:p>
        </w:tc>
        <w:tc>
          <w:tcPr>
            <w:tcW w:w="850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2221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6D06" w:rsidRPr="00E27C8C" w:rsidRDefault="00086D06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86D06" w:rsidRPr="00E27C8C" w:rsidRDefault="00086D06" w:rsidP="00086D0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0</w:t>
            </w:r>
            <w:r>
              <w:rPr>
                <w:rFonts w:ascii="Angsana New" w:hAnsi="Angsana New" w:cs="Angsana New"/>
                <w:sz w:val="20"/>
                <w:szCs w:val="20"/>
              </w:rPr>
              <w:t>71/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. 59. </w:t>
            </w:r>
          </w:p>
        </w:tc>
      </w:tr>
      <w:tr w:rsidR="009E5420" w:rsidRPr="00E27C8C" w:rsidTr="003D3E5C">
        <w:tc>
          <w:tcPr>
            <w:tcW w:w="670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  <w:tc>
          <w:tcPr>
            <w:tcW w:w="2982" w:type="dxa"/>
          </w:tcPr>
          <w:p w:rsidR="009E5420" w:rsidRPr="00F8557D" w:rsidRDefault="009E5420" w:rsidP="009E542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โครงการ (หลักเมือง)</w:t>
            </w:r>
          </w:p>
        </w:tc>
        <w:tc>
          <w:tcPr>
            <w:tcW w:w="992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E5420" w:rsidRPr="00E27C8C" w:rsidRDefault="009E5420" w:rsidP="009E542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E5420" w:rsidRPr="00E27C8C" w:rsidRDefault="009E5420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843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072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23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E5420" w:rsidRPr="00E27C8C" w:rsidTr="003D3E5C">
        <w:tc>
          <w:tcPr>
            <w:tcW w:w="670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</w:p>
        </w:tc>
        <w:tc>
          <w:tcPr>
            <w:tcW w:w="2982" w:type="dxa"/>
          </w:tcPr>
          <w:p w:rsidR="009E5420" w:rsidRPr="009E5420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อะคริลิค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พร้อมกรอบ ขนาด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0.60 x1.80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เมตร</w:t>
            </w:r>
          </w:p>
        </w:tc>
        <w:tc>
          <w:tcPr>
            <w:tcW w:w="992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3,600.-</w:t>
            </w:r>
          </w:p>
        </w:tc>
        <w:tc>
          <w:tcPr>
            <w:tcW w:w="993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3,600.-</w:t>
            </w:r>
          </w:p>
        </w:tc>
        <w:tc>
          <w:tcPr>
            <w:tcW w:w="850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ดี โฆษณา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3,600.-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ดี โฆษณา</w:t>
            </w:r>
          </w:p>
        </w:tc>
        <w:tc>
          <w:tcPr>
            <w:tcW w:w="1843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E5420" w:rsidRPr="00E27C8C" w:rsidRDefault="009E5420" w:rsidP="009C156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073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</w:tbl>
    <w:p w:rsidR="009C1564" w:rsidRDefault="009C1564" w:rsidP="009C1564">
      <w:pPr>
        <w:tabs>
          <w:tab w:val="left" w:pos="8287"/>
        </w:tabs>
        <w:rPr>
          <w:rFonts w:ascii="Angsana New" w:hAnsi="Angsana New" w:cs="Angsana New"/>
          <w:sz w:val="20"/>
          <w:szCs w:val="20"/>
        </w:rPr>
      </w:pPr>
    </w:p>
    <w:p w:rsidR="00A525C2" w:rsidRDefault="00A525C2" w:rsidP="009C1564">
      <w:pPr>
        <w:tabs>
          <w:tab w:val="left" w:pos="8287"/>
        </w:tabs>
        <w:rPr>
          <w:rFonts w:ascii="Angsana New" w:hAnsi="Angsana New" w:cs="Angsana New"/>
          <w:sz w:val="20"/>
          <w:szCs w:val="20"/>
        </w:rPr>
      </w:pPr>
    </w:p>
    <w:p w:rsidR="00A525C2" w:rsidRDefault="00A525C2" w:rsidP="009C1564">
      <w:pPr>
        <w:tabs>
          <w:tab w:val="left" w:pos="8287"/>
        </w:tabs>
        <w:rPr>
          <w:rFonts w:ascii="Angsana New" w:hAnsi="Angsana New" w:cs="Angsana New"/>
          <w:sz w:val="20"/>
          <w:szCs w:val="20"/>
        </w:rPr>
      </w:pPr>
    </w:p>
    <w:p w:rsidR="00A525C2" w:rsidRDefault="00A525C2" w:rsidP="009C1564">
      <w:pPr>
        <w:tabs>
          <w:tab w:val="left" w:pos="8287"/>
        </w:tabs>
        <w:rPr>
          <w:rFonts w:ascii="Angsana New" w:hAnsi="Angsana New" w:cs="Angsana New"/>
          <w:sz w:val="20"/>
          <w:szCs w:val="20"/>
        </w:rPr>
      </w:pPr>
    </w:p>
    <w:p w:rsidR="00A525C2" w:rsidRDefault="00A525C2" w:rsidP="009C1564">
      <w:pPr>
        <w:tabs>
          <w:tab w:val="left" w:pos="8287"/>
        </w:tabs>
        <w:rPr>
          <w:rFonts w:ascii="Angsana New" w:hAnsi="Angsana New" w:cs="Angsana New"/>
          <w:sz w:val="20"/>
          <w:szCs w:val="20"/>
        </w:rPr>
      </w:pPr>
    </w:p>
    <w:p w:rsidR="00A525C2" w:rsidRPr="00E27C8C" w:rsidRDefault="00A525C2" w:rsidP="00A525C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มิถุนายน</w:t>
      </w:r>
      <w:r w:rsidRPr="00E27C8C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E27C8C">
        <w:rPr>
          <w:rFonts w:ascii="Angsana New" w:hAnsi="Angsana New" w:cs="Angsana New"/>
          <w:sz w:val="20"/>
          <w:szCs w:val="20"/>
        </w:rPr>
        <w:t xml:space="preserve"> 2559</w:t>
      </w:r>
    </w:p>
    <w:p w:rsidR="00A525C2" w:rsidRPr="00E27C8C" w:rsidRDefault="00A525C2" w:rsidP="00A525C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E27C8C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14410" w:type="dxa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2221"/>
        <w:gridCol w:w="1843"/>
        <w:gridCol w:w="1733"/>
      </w:tblGrid>
      <w:tr w:rsidR="00A525C2" w:rsidRPr="00E27C8C" w:rsidTr="004C40D5">
        <w:tc>
          <w:tcPr>
            <w:tcW w:w="670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982" w:type="dxa"/>
          </w:tcPr>
          <w:p w:rsidR="00A525C2" w:rsidRPr="00E27C8C" w:rsidRDefault="00A525C2" w:rsidP="004C40D5">
            <w:pPr>
              <w:spacing w:line="276" w:lineRule="auto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2221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A525C2" w:rsidRPr="00E27C8C" w:rsidTr="004C40D5">
        <w:tc>
          <w:tcPr>
            <w:tcW w:w="670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A525C2" w:rsidRPr="00E27C8C" w:rsidRDefault="00E0362C" w:rsidP="004C40D5">
            <w:pPr>
              <w:tabs>
                <w:tab w:val="left" w:pos="1861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ดดื่ม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และอาหารกลางวันพร้อมน้ำดื่มโครงการฝึกอบรมและส่งเสริมกลุ่มอาชีพต่างในตำบลบา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(หลัดสูตรห่อหมกทะเลในลูกมะพร้าว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ขนมจีน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ใส้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กุ้ง)</w:t>
            </w:r>
          </w:p>
        </w:tc>
        <w:tc>
          <w:tcPr>
            <w:tcW w:w="992" w:type="dxa"/>
          </w:tcPr>
          <w:p w:rsidR="00A525C2" w:rsidRPr="00E27C8C" w:rsidRDefault="003A3B0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993" w:type="dxa"/>
          </w:tcPr>
          <w:p w:rsidR="00A525C2" w:rsidRPr="00E27C8C" w:rsidRDefault="003A3B0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850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A525C2" w:rsidRPr="006E1B02" w:rsidRDefault="003A3B0A" w:rsidP="003A3B0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2,500,-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A525C2" w:rsidRPr="00E27C8C" w:rsidRDefault="003A3B0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A525C2" w:rsidRPr="00E27C8C" w:rsidRDefault="00A525C2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4C40D5">
              <w:rPr>
                <w:rFonts w:ascii="Angsana New" w:hAnsi="Angsana New" w:cs="Angsana New"/>
                <w:sz w:val="20"/>
                <w:szCs w:val="20"/>
              </w:rPr>
              <w:t>105/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4C40D5">
              <w:rPr>
                <w:rFonts w:ascii="Angsana New" w:hAnsi="Angsana New" w:cs="Angsana New"/>
                <w:sz w:val="20"/>
                <w:szCs w:val="20"/>
              </w:rPr>
              <w:t xml:space="preserve">1 </w:t>
            </w:r>
            <w:r w:rsidR="004C40D5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="004C40D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4C40D5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="004C40D5"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</w:tr>
      <w:tr w:rsidR="005A6C95" w:rsidRPr="00E27C8C" w:rsidTr="004C40D5">
        <w:tc>
          <w:tcPr>
            <w:tcW w:w="67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5A6C95" w:rsidRPr="00231408" w:rsidRDefault="005A6C95" w:rsidP="004C40D5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จัดซื้อวัสดุอุปกรณ์สำหรับทำห่อหมกและขนมจีนไส้กุ้ง โครงการฝึกอบรมและส่งเสริมกลุ่มอาชีพต่างในตำบลบา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(หลัดสูตรห่อหมกทะเลในลูกมะพร้าว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ขนมจีน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ใส้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กุ้ง)</w:t>
            </w:r>
          </w:p>
        </w:tc>
        <w:tc>
          <w:tcPr>
            <w:tcW w:w="992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4,419.-</w:t>
            </w:r>
          </w:p>
        </w:tc>
        <w:tc>
          <w:tcPr>
            <w:tcW w:w="99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4,419.-</w:t>
            </w:r>
          </w:p>
        </w:tc>
        <w:tc>
          <w:tcPr>
            <w:tcW w:w="85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A6C95" w:rsidRPr="00E27C8C" w:rsidRDefault="000B7358" w:rsidP="005A6C95">
            <w:pPr>
              <w:tabs>
                <w:tab w:val="center" w:pos="955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5A6C95">
              <w:rPr>
                <w:rFonts w:ascii="Angsana New" w:hAnsi="Angsana New" w:cs="Angsana New"/>
                <w:sz w:val="20"/>
                <w:szCs w:val="20"/>
              </w:rPr>
              <w:t>4,419.-</w:t>
            </w:r>
            <w:r w:rsidR="005A6C95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  <w:r w:rsidR="005A6C95">
              <w:rPr>
                <w:rFonts w:ascii="Angsana New" w:hAnsi="Angsana New" w:cs="Angsana New"/>
                <w:sz w:val="20"/>
                <w:szCs w:val="20"/>
              </w:rPr>
              <w:tab/>
            </w:r>
          </w:p>
        </w:tc>
        <w:tc>
          <w:tcPr>
            <w:tcW w:w="2221" w:type="dxa"/>
          </w:tcPr>
          <w:p w:rsidR="005A6C95" w:rsidRPr="00E27C8C" w:rsidRDefault="000B7358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B7358">
              <w:rPr>
                <w:rFonts w:ascii="Angsana New" w:hAnsi="Angsana New" w:cs="Angsana New"/>
                <w:sz w:val="20"/>
                <w:szCs w:val="20"/>
              </w:rPr>
              <w:t>106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0B7358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5A6C95" w:rsidRPr="00E27C8C" w:rsidTr="004C40D5">
        <w:tc>
          <w:tcPr>
            <w:tcW w:w="67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5A6C95" w:rsidRPr="00654E8D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จัดซื้อวัสดุอุปกรณ์โครงการสนับสนุนการดำเนินงานตามหลักปรัชญาเศรษฐกิจพอเพียง</w:t>
            </w:r>
          </w:p>
        </w:tc>
        <w:tc>
          <w:tcPr>
            <w:tcW w:w="992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60,750.-</w:t>
            </w:r>
          </w:p>
        </w:tc>
        <w:tc>
          <w:tcPr>
            <w:tcW w:w="99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60,750.-</w:t>
            </w:r>
          </w:p>
        </w:tc>
        <w:tc>
          <w:tcPr>
            <w:tcW w:w="85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A6C95" w:rsidRPr="00337C73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มะเก็ง การเกษตร  </w:t>
            </w:r>
            <w:r>
              <w:rPr>
                <w:rFonts w:ascii="Angsana New" w:hAnsi="Angsana New" w:cs="Angsana New"/>
                <w:sz w:val="20"/>
                <w:szCs w:val="20"/>
              </w:rPr>
              <w:t>60,750.-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มะเก็ง การเกษตร  </w:t>
            </w:r>
          </w:p>
        </w:tc>
        <w:tc>
          <w:tcPr>
            <w:tcW w:w="184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B7358">
              <w:rPr>
                <w:rFonts w:ascii="Angsana New" w:hAnsi="Angsana New" w:cs="Angsana New"/>
                <w:sz w:val="20"/>
                <w:szCs w:val="20"/>
              </w:rPr>
              <w:t>107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5A6C95" w:rsidRPr="00E27C8C" w:rsidTr="004C40D5">
        <w:tc>
          <w:tcPr>
            <w:tcW w:w="67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5A6C95" w:rsidRPr="00E27C8C" w:rsidRDefault="005A6C95" w:rsidP="00A525C2">
            <w:pPr>
              <w:tabs>
                <w:tab w:val="left" w:pos="195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จัดซื้อวัสดุอุปกรณ์ โครงการโครงการสนับสนุนศูนย์ปฏิบัติการพลังต่อต้านยาเสพติดตำบลบา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1,200.-</w:t>
            </w:r>
          </w:p>
        </w:tc>
        <w:tc>
          <w:tcPr>
            <w:tcW w:w="993" w:type="dxa"/>
          </w:tcPr>
          <w:p w:rsidR="005A6C95" w:rsidRPr="00E27C8C" w:rsidRDefault="005A6C9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1,200.-</w:t>
            </w:r>
          </w:p>
        </w:tc>
        <w:tc>
          <w:tcPr>
            <w:tcW w:w="85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A6C95" w:rsidRPr="00E27C8C" w:rsidRDefault="005A6C9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1,200.-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5A6C95" w:rsidRPr="00E27C8C" w:rsidRDefault="005A6C95" w:rsidP="004C40D5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เอสวาย เครื่องเขียน</w:t>
            </w:r>
          </w:p>
        </w:tc>
        <w:tc>
          <w:tcPr>
            <w:tcW w:w="184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B7358">
              <w:rPr>
                <w:rFonts w:ascii="Angsana New" w:hAnsi="Angsana New" w:cs="Angsana New"/>
                <w:sz w:val="20"/>
                <w:szCs w:val="20"/>
              </w:rPr>
              <w:t>108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5A6C95" w:rsidRPr="00E27C8C" w:rsidTr="004C40D5">
        <w:tc>
          <w:tcPr>
            <w:tcW w:w="67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5A6C95" w:rsidRPr="00E27C8C" w:rsidRDefault="005A6C95" w:rsidP="000F6227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จัดซื้ออาหารกลางวัน โครงการสนับสนุนศูนย์ปฏิบัติการพลังต่อต้านยาเสพติดตำบลบา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</w:p>
        </w:tc>
        <w:tc>
          <w:tcPr>
            <w:tcW w:w="99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</w:p>
        </w:tc>
        <w:tc>
          <w:tcPr>
            <w:tcW w:w="85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A6C95" w:rsidRPr="00654E8D" w:rsidRDefault="005A6C95" w:rsidP="008B08B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10,000.-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B7358">
              <w:rPr>
                <w:rFonts w:ascii="Angsana New" w:hAnsi="Angsana New" w:cs="Angsana New"/>
                <w:sz w:val="20"/>
                <w:szCs w:val="20"/>
              </w:rPr>
              <w:t>109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5A6C95" w:rsidRPr="00E27C8C" w:rsidTr="004C40D5">
        <w:tc>
          <w:tcPr>
            <w:tcW w:w="67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 โครงการสนับสนุนศูนย์ปฏิบัติการพลังต่อต้านยาเสพติดตำบลบา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</w:p>
        </w:tc>
        <w:tc>
          <w:tcPr>
            <w:tcW w:w="99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</w:p>
        </w:tc>
        <w:tc>
          <w:tcPr>
            <w:tcW w:w="85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5A6C95" w:rsidRPr="00E27C8C" w:rsidRDefault="005A6C95" w:rsidP="008B08B0">
            <w:pPr>
              <w:tabs>
                <w:tab w:val="right" w:pos="2005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B7358">
              <w:rPr>
                <w:rFonts w:ascii="Angsana New" w:hAnsi="Angsana New" w:cs="Angsana New"/>
                <w:sz w:val="20"/>
                <w:szCs w:val="20"/>
              </w:rPr>
              <w:t>110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5A6C95" w:rsidRPr="00E27C8C" w:rsidTr="004C40D5">
        <w:tc>
          <w:tcPr>
            <w:tcW w:w="67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5A6C95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5A6C95" w:rsidRPr="00E27C8C" w:rsidRDefault="000B7358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2,970.-</w:t>
            </w:r>
          </w:p>
        </w:tc>
        <w:tc>
          <w:tcPr>
            <w:tcW w:w="993" w:type="dxa"/>
          </w:tcPr>
          <w:p w:rsidR="005A6C95" w:rsidRPr="00E27C8C" w:rsidRDefault="000B7358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2,970.-</w:t>
            </w:r>
          </w:p>
        </w:tc>
        <w:tc>
          <w:tcPr>
            <w:tcW w:w="850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A6C95" w:rsidRPr="00624D94" w:rsidRDefault="00BD3DAE" w:rsidP="008B08B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 w:rsidR="000B7358"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 w:rsidR="000B7358"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 w:rsidR="000B7358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="000B735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 w:rsidR="000B7358">
              <w:rPr>
                <w:rFonts w:ascii="Angsana New" w:hAnsi="Angsana New" w:cs="Angsana New"/>
                <w:sz w:val="20"/>
                <w:szCs w:val="20"/>
              </w:rPr>
              <w:t>2,970.-</w:t>
            </w:r>
            <w:r w:rsidR="005A6C95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5A6C95" w:rsidRPr="00E27C8C" w:rsidRDefault="00BD3DAE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 w:rsidR="000B7358"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 w:rsidR="000B7358"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 w:rsidR="000B7358"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 w:rsidR="000B735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5A6C95" w:rsidRPr="00E27C8C" w:rsidRDefault="005A6C95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A6C95" w:rsidRPr="00E27C8C" w:rsidRDefault="005A6C95" w:rsidP="00BD3DA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0B7358">
              <w:rPr>
                <w:rFonts w:ascii="Angsana New" w:hAnsi="Angsana New" w:cs="Angsana New"/>
                <w:sz w:val="20"/>
                <w:szCs w:val="20"/>
              </w:rPr>
              <w:t>11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BD3DAE"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601FFD" w:rsidRPr="00601FFD" w:rsidRDefault="00601FFD" w:rsidP="00601FFD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601FF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2</w:t>
            </w:r>
            <w:r w:rsidRPr="00601FFD"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4,600.-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4,600.-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BD3DAE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4,600.-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BD3DA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112/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7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601FFD" w:rsidRPr="00E33270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จัดซื้อินทผาลัม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จำนวน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35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ลัง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35,000.-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35,000.-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เศาวิร์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35,000.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เศาวิร์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BD3DA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113/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7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601FFD" w:rsidRPr="00E33270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จัดซื้อกระดาษ </w:t>
            </w:r>
            <w:r>
              <w:rPr>
                <w:rFonts w:ascii="Angsana New" w:hAnsi="Angsana New" w:cs="Angsana New"/>
                <w:sz w:val="20"/>
                <w:szCs w:val="20"/>
              </w:rPr>
              <w:t>A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และหมึกคอมพิวเตอร์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5,850.-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5,850.-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5,850.-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บ้าน เครื่องเขียน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BD3DA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114/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11</w:t>
            </w:r>
          </w:p>
        </w:tc>
        <w:tc>
          <w:tcPr>
            <w:tcW w:w="2982" w:type="dxa"/>
          </w:tcPr>
          <w:p w:rsidR="00601FFD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7,460.-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7,460.-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7,460.-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tabs>
                <w:tab w:val="left" w:pos="977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BD3DA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115/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12</w:t>
            </w:r>
          </w:p>
        </w:tc>
        <w:tc>
          <w:tcPr>
            <w:tcW w:w="2982" w:type="dxa"/>
          </w:tcPr>
          <w:p w:rsidR="00601FFD" w:rsidRPr="00601FFD" w:rsidRDefault="00601FFD" w:rsidP="008B08B0">
            <w:pPr>
              <w:tabs>
                <w:tab w:val="right" w:pos="276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จัดซ้อวัสดุก่อสร้าง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10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28,223.-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28,223.-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D63083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28,223.-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  <w:r w:rsidR="00D63083">
              <w:rPr>
                <w:rFonts w:ascii="Angsana New" w:hAnsi="Angsana New" w:cs="Angsana New"/>
                <w:sz w:val="20"/>
                <w:szCs w:val="20"/>
                <w:cs/>
              </w:rPr>
              <w:tab/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BD3DA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116/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13</w:t>
            </w:r>
          </w:p>
        </w:tc>
        <w:tc>
          <w:tcPr>
            <w:tcW w:w="2982" w:type="dxa"/>
          </w:tcPr>
          <w:p w:rsidR="00601FFD" w:rsidRPr="00182531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จัดซื้อวัสดุเครื่องเขียน โครงการส่งเสริมสนับสนุนการป้องและควบคุมโรคเอดส์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8,890.-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8,890.-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8,890.-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บ้าน เครื่องเขียน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BD3DAE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117/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FD18BF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</w:p>
        </w:tc>
        <w:tc>
          <w:tcPr>
            <w:tcW w:w="298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โครงการส่งเสริมสนับสนุนการป้องและควบคุมโรคเอดส์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3,175.-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3,175.-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3,175.-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tabs>
                <w:tab w:val="left" w:pos="101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FD18B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118/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FD18BF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15</w:t>
            </w:r>
          </w:p>
        </w:tc>
        <w:tc>
          <w:tcPr>
            <w:tcW w:w="2982" w:type="dxa"/>
          </w:tcPr>
          <w:p w:rsidR="00601FFD" w:rsidRPr="00E27C8C" w:rsidRDefault="00601FFD" w:rsidP="00601FF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4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รายการ </w:t>
            </w:r>
          </w:p>
        </w:tc>
        <w:tc>
          <w:tcPr>
            <w:tcW w:w="992" w:type="dxa"/>
          </w:tcPr>
          <w:p w:rsidR="00601FFD" w:rsidRPr="00DE7B02" w:rsidRDefault="00601FFD" w:rsidP="004C40D5">
            <w:pPr>
              <w:tabs>
                <w:tab w:val="left" w:pos="734"/>
              </w:tabs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660.-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660.-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660.-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FD18B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119/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FD18BF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16</w:t>
            </w:r>
          </w:p>
        </w:tc>
        <w:tc>
          <w:tcPr>
            <w:tcW w:w="2982" w:type="dxa"/>
          </w:tcPr>
          <w:p w:rsidR="00601FFD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  <w:p w:rsidR="00601FFD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601FFD" w:rsidRPr="00E27C8C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3,730.-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3,730.-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3,730.-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FD18B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120/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16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01FFD" w:rsidRDefault="00601FFD" w:rsidP="00601FF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  <w:p w:rsidR="00601FFD" w:rsidRPr="00086D06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540.-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540.-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F615FF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540.-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FD18B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121/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01FFD" w:rsidRDefault="00601FFD" w:rsidP="00601FF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  <w:p w:rsidR="00601FFD" w:rsidRPr="009E5420" w:rsidRDefault="00601FFD" w:rsidP="00593E09">
            <w:pPr>
              <w:tabs>
                <w:tab w:val="left" w:pos="72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601FFD" w:rsidRPr="00E27C8C" w:rsidRDefault="00601FFD" w:rsidP="004C40D5">
            <w:pPr>
              <w:tabs>
                <w:tab w:val="left" w:pos="77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2,095.-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2,095.-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2,095.-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CA34D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CA34D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122/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  <w:tc>
          <w:tcPr>
            <w:tcW w:w="2982" w:type="dxa"/>
          </w:tcPr>
          <w:p w:rsidR="00601FFD" w:rsidRPr="00601FFD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จดซื้อวัสดุไฟฟ้า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9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47,818.30.-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47,818.30.-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จงกลนี การไฟฟ้า </w:t>
            </w:r>
            <w:r>
              <w:rPr>
                <w:rFonts w:ascii="Angsana New" w:hAnsi="Angsana New" w:cs="Angsana New"/>
                <w:sz w:val="20"/>
                <w:szCs w:val="20"/>
              </w:rPr>
              <w:t>47,818.30.-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จงกลนี การไฟฟ้า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CA34D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123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</w:p>
        </w:tc>
        <w:tc>
          <w:tcPr>
            <w:tcW w:w="2982" w:type="dxa"/>
          </w:tcPr>
          <w:p w:rsidR="00601FFD" w:rsidRPr="009E5420" w:rsidRDefault="00601FFD" w:rsidP="00601FF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จัดซื้อวัสดุประปา 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78,000.-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78,000.-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มะเก็ง การเกษตร </w:t>
            </w:r>
            <w:r>
              <w:rPr>
                <w:rFonts w:ascii="Angsana New" w:hAnsi="Angsana New" w:cs="Angsana New"/>
                <w:sz w:val="20"/>
                <w:szCs w:val="20"/>
              </w:rPr>
              <w:t>78,000.-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มะเก็ง การเกษตร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124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21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601FFD" w:rsidRPr="00E27C8C" w:rsidRDefault="00601FFD" w:rsidP="00601FFD">
            <w:pPr>
              <w:tabs>
                <w:tab w:val="left" w:pos="92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</w:t>
            </w:r>
            <w:r w:rsidR="00A97A79">
              <w:rPr>
                <w:rFonts w:ascii="Angsana New" w:hAnsi="Angsana New" w:cs="Angsana New" w:hint="cs"/>
                <w:sz w:val="20"/>
                <w:szCs w:val="20"/>
                <w:cs/>
              </w:rPr>
              <w:t>ว่างและเครื่องดื่มในการประชุมคณะกรรมการติดตามและประเมินผลตอบแทน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6E1B02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>300.-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106CF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125/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22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2982" w:type="dxa"/>
          </w:tcPr>
          <w:p w:rsidR="00601FFD" w:rsidRPr="00A97A79" w:rsidRDefault="00A97A79" w:rsidP="00A97A79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จัดซื้อวัสดุสำนักงาน(แฟ้ม) 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โหล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1,920.-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1,920.-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1,920.-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F3FD2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เครื่องเขียน 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106CF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126/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23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601FFD" w:rsidRPr="00654E8D" w:rsidRDefault="00A97A79" w:rsidP="00A97A7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 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16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13,397.-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13,397.-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337C73" w:rsidRDefault="00601FFD" w:rsidP="00106CF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วายเครื่องเขียน 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 เครื่องเขียน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106CF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127/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29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601FFD" w:rsidRPr="00A97A79" w:rsidRDefault="00A97A79" w:rsidP="00A97A79">
            <w:pPr>
              <w:tabs>
                <w:tab w:val="left" w:pos="666"/>
                <w:tab w:val="left" w:pos="720"/>
                <w:tab w:val="left" w:pos="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จัดซื้อวัสดุงานบ้านงานครัว 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24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20,000.-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20,000.-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บ้าน เครื่องเขียน</w:t>
            </w:r>
          </w:p>
        </w:tc>
        <w:tc>
          <w:tcPr>
            <w:tcW w:w="2221" w:type="dxa"/>
          </w:tcPr>
          <w:p w:rsidR="00601FFD" w:rsidRPr="00E27C8C" w:rsidRDefault="00601FFD" w:rsidP="00106CF8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บ้าน เครื่องเขียน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106CF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128/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29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601FFD" w:rsidRPr="00E27C8C" w:rsidRDefault="00A97A79" w:rsidP="00A97A7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โครงการฝึกอบรมและส่งเสริมกลุ่มอาชีพต่างในตำบลบา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(หลัดสูตรห่อหมกทะเลในลูกมะพร้าว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ขนมจีน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ใส้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กุ้ง)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654E8D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Pr="00E27C8C" w:rsidRDefault="00601FFD" w:rsidP="00E51F3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074/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601FFD" w:rsidRPr="00E27C8C" w:rsidRDefault="00A97A79" w:rsidP="00A97A7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จัดจ้างขุดบ่อและไถที่ดิน โครงการสนับสนุนการดำเนินงานตามหลักปรัชญาเศรษฐกิจพอเพียง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16,300.-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16,300.-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อามีน การสร้าง </w:t>
            </w:r>
            <w:r>
              <w:rPr>
                <w:rFonts w:ascii="Angsana New" w:hAnsi="Angsana New" w:cs="Angsana New"/>
                <w:sz w:val="20"/>
                <w:szCs w:val="20"/>
              </w:rPr>
              <w:t>16,300.-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tabs>
                <w:tab w:val="right" w:pos="2005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อามีน การสร้าง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 w:rsidP="00E51F31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075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1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601FFD" w:rsidRPr="00E27C8C" w:rsidRDefault="00A97A79" w:rsidP="00A97A7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โครงการสนับสนุนศูนย์ปฏิบัติการพลังต่อต้านยาเสพติดตำบลบา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51F31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2,500.-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076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1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601FFD" w:rsidRPr="00E27C8C" w:rsidRDefault="00A97A79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จัดจ้างเช่าเครื่องเสียง ขนาดเล็ก โครงการสนับสนุนศูนย์ปฏิบัติการพลังต่อต้านยาเสพติดตำบลบา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1,600.-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1,600.-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51F31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อิสมัน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เจ๊ะแวดอเล๊าะ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1,600.-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E51F3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อิสมัน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เจ๊ะแวดอเล๊าะ</w:t>
            </w:r>
            <w:proofErr w:type="spellEnd"/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 w:rsidP="00562C21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077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1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601FFD" w:rsidRPr="00E33270" w:rsidRDefault="00A97A79" w:rsidP="00A97A7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โครงการรักษ์ป่า รักษ์น้ำ รักษ์แผ่นดิน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1,625.-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1,625.-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654E8D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1,625.-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078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1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</w:t>
            </w:r>
          </w:p>
        </w:tc>
        <w:tc>
          <w:tcPr>
            <w:tcW w:w="2982" w:type="dxa"/>
          </w:tcPr>
          <w:p w:rsidR="00601FFD" w:rsidRPr="00A97A79" w:rsidRDefault="00A97A79" w:rsidP="00A97A7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จัดจ้างซ่อมรถยนต์ กู้ชีพ กู้ภัย  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คัน </w:t>
            </w: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4,800.-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4,800.-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เจริญ การยาง </w:t>
            </w:r>
            <w:r>
              <w:rPr>
                <w:rFonts w:ascii="Angsana New" w:hAnsi="Angsana New" w:cs="Angsana New"/>
                <w:sz w:val="20"/>
                <w:szCs w:val="20"/>
              </w:rPr>
              <w:t>4,800.-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เจริญ การยาง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079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1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31</w:t>
            </w:r>
          </w:p>
        </w:tc>
        <w:tc>
          <w:tcPr>
            <w:tcW w:w="2982" w:type="dxa"/>
          </w:tcPr>
          <w:p w:rsidR="00601FFD" w:rsidRDefault="00A97A79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รอมฎอน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สัมพันธ์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2,250.-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2,250.-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51F31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2,250.-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 w:rsidP="00562C21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0</w:t>
            </w:r>
            <w:r>
              <w:rPr>
                <w:rFonts w:ascii="Angsana New" w:hAnsi="Angsana New" w:cs="Angsana New"/>
                <w:sz w:val="20"/>
                <w:szCs w:val="20"/>
              </w:rPr>
              <w:t>80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1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32</w:t>
            </w:r>
          </w:p>
        </w:tc>
        <w:tc>
          <w:tcPr>
            <w:tcW w:w="2982" w:type="dxa"/>
          </w:tcPr>
          <w:p w:rsidR="00601FFD" w:rsidRPr="008611D6" w:rsidRDefault="00A97A79" w:rsidP="00A97A79">
            <w:pPr>
              <w:tabs>
                <w:tab w:val="right" w:pos="276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จัดจ้างเหมาทำอาหารคาวอาหารหวานและเครื่องดื่ม   โครงการ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รอมฎอน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สัมพันธ์ ปี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135,000.-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135,000.-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รอมือลี บาโร </w:t>
            </w:r>
            <w:r>
              <w:rPr>
                <w:rFonts w:ascii="Angsana New" w:hAnsi="Angsana New" w:cs="Angsana New"/>
                <w:sz w:val="20"/>
                <w:szCs w:val="20"/>
              </w:rPr>
              <w:t>135,000.-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รอมือลี บาโร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 w:rsidP="00562C21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0</w:t>
            </w:r>
            <w:r>
              <w:rPr>
                <w:rFonts w:ascii="Angsana New" w:hAnsi="Angsana New" w:cs="Angsana New"/>
                <w:sz w:val="20"/>
                <w:szCs w:val="20"/>
              </w:rPr>
              <w:t>81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  <w:proofErr w:type="spellStart"/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2982" w:type="dxa"/>
          </w:tcPr>
          <w:p w:rsidR="00601FFD" w:rsidRPr="00182531" w:rsidRDefault="00C15B4A" w:rsidP="00C15B4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โครงส่งเสริมสนับสนุนการป้องและควบคุมโรคเอดส์การ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1FFD" w:rsidRPr="00E27C8C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654E8D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082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562C21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34</w:t>
            </w:r>
          </w:p>
        </w:tc>
        <w:tc>
          <w:tcPr>
            <w:tcW w:w="2982" w:type="dxa"/>
          </w:tcPr>
          <w:p w:rsidR="00601FFD" w:rsidRPr="00C15B4A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จัดจ้างถ่ายเอกสารแผนพัฒนาสามปี พ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ศ</w:t>
            </w:r>
            <w:r>
              <w:rPr>
                <w:rFonts w:ascii="Angsana New" w:hAnsi="Angsana New" w:cs="Angsana New"/>
                <w:sz w:val="20"/>
                <w:szCs w:val="20"/>
              </w:rPr>
              <w:t>.2560-2562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660.-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1FFD" w:rsidRPr="00E27C8C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660.-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562C21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ซีซ่าดอทคอม </w:t>
            </w:r>
            <w:r>
              <w:rPr>
                <w:rFonts w:ascii="Angsana New" w:hAnsi="Angsana New" w:cs="Angsana New"/>
                <w:sz w:val="20"/>
                <w:szCs w:val="20"/>
              </w:rPr>
              <w:t>660.-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C40D5">
            <w:pPr>
              <w:tabs>
                <w:tab w:val="left" w:pos="101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ซีซ่าดอทคอม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 w:rsidP="00FE1506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0</w:t>
            </w:r>
            <w:r>
              <w:rPr>
                <w:rFonts w:ascii="Angsana New" w:hAnsi="Angsana New" w:cs="Angsana New"/>
                <w:sz w:val="20"/>
                <w:szCs w:val="20"/>
              </w:rPr>
              <w:t>83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5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562C21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35</w:t>
            </w:r>
          </w:p>
        </w:tc>
        <w:tc>
          <w:tcPr>
            <w:tcW w:w="2982" w:type="dxa"/>
          </w:tcPr>
          <w:p w:rsidR="00601FFD" w:rsidRPr="00C15B4A" w:rsidRDefault="00C15B4A" w:rsidP="00C15B4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จัดจ้างซ่อมแซมรถบรรทุกน้ำ  ทะเบียน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บจ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8757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ยะลา</w:t>
            </w:r>
          </w:p>
        </w:tc>
        <w:tc>
          <w:tcPr>
            <w:tcW w:w="992" w:type="dxa"/>
          </w:tcPr>
          <w:p w:rsidR="00601FFD" w:rsidRPr="00DE7B02" w:rsidRDefault="00601FFD" w:rsidP="004C40D5">
            <w:pPr>
              <w:tabs>
                <w:tab w:val="left" w:pos="734"/>
              </w:tabs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46,185.-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46,185.-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เจริญ การยาง </w:t>
            </w:r>
            <w:r>
              <w:rPr>
                <w:rFonts w:ascii="Angsana New" w:hAnsi="Angsana New" w:cs="Angsana New"/>
                <w:sz w:val="20"/>
                <w:szCs w:val="20"/>
              </w:rPr>
              <w:t>46,185.-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F3FD2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เจริญ การยาง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084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6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01FFD" w:rsidRPr="00E27C8C" w:rsidTr="004C40D5">
        <w:tc>
          <w:tcPr>
            <w:tcW w:w="67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36</w:t>
            </w:r>
          </w:p>
        </w:tc>
        <w:tc>
          <w:tcPr>
            <w:tcW w:w="2982" w:type="dxa"/>
          </w:tcPr>
          <w:p w:rsidR="00601FFD" w:rsidRPr="00C15B4A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จัดจ้างซ่อมคอมพิวเตอร์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เครื่อง</w:t>
            </w:r>
          </w:p>
        </w:tc>
        <w:tc>
          <w:tcPr>
            <w:tcW w:w="992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2,390.-</w:t>
            </w:r>
          </w:p>
        </w:tc>
        <w:tc>
          <w:tcPr>
            <w:tcW w:w="99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2,390.-</w:t>
            </w:r>
          </w:p>
        </w:tc>
        <w:tc>
          <w:tcPr>
            <w:tcW w:w="850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01FFD" w:rsidRPr="00E27C8C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2,390.-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01FFD" w:rsidRPr="00E27C8C" w:rsidRDefault="00601FFD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601FFD" w:rsidRPr="00E27C8C" w:rsidRDefault="00601FFD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01FFD" w:rsidRDefault="00601FFD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085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C15B4A" w:rsidRPr="00E27C8C" w:rsidTr="004C40D5">
        <w:tc>
          <w:tcPr>
            <w:tcW w:w="670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37</w:t>
            </w:r>
          </w:p>
        </w:tc>
        <w:tc>
          <w:tcPr>
            <w:tcW w:w="2982" w:type="dxa"/>
          </w:tcPr>
          <w:p w:rsidR="00C15B4A" w:rsidRPr="00C15B4A" w:rsidRDefault="00C15B4A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จัดจ้างถ่ายเอกสารแผนพัฒนาสามปี พ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ศ</w:t>
            </w:r>
            <w:r>
              <w:rPr>
                <w:rFonts w:ascii="Angsana New" w:hAnsi="Angsana New" w:cs="Angsana New"/>
                <w:sz w:val="20"/>
                <w:szCs w:val="20"/>
              </w:rPr>
              <w:t>.2560-2562</w:t>
            </w:r>
          </w:p>
        </w:tc>
        <w:tc>
          <w:tcPr>
            <w:tcW w:w="992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15B4A" w:rsidRPr="00E27C8C" w:rsidRDefault="00C15B4A" w:rsidP="00FE150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ซีซ่าดอทคอม           บาท</w:t>
            </w:r>
          </w:p>
        </w:tc>
        <w:tc>
          <w:tcPr>
            <w:tcW w:w="2221" w:type="dxa"/>
          </w:tcPr>
          <w:p w:rsidR="00C15B4A" w:rsidRPr="00E27C8C" w:rsidRDefault="00C15B4A" w:rsidP="004F3FD2">
            <w:pPr>
              <w:tabs>
                <w:tab w:val="left" w:pos="101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ซีซ่าดอทคอม</w:t>
            </w:r>
          </w:p>
        </w:tc>
        <w:tc>
          <w:tcPr>
            <w:tcW w:w="1843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15B4A" w:rsidRDefault="00C15B4A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086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C15B4A" w:rsidRPr="00E27C8C" w:rsidTr="004C40D5">
        <w:tc>
          <w:tcPr>
            <w:tcW w:w="670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82" w:type="dxa"/>
          </w:tcPr>
          <w:p w:rsidR="00C15B4A" w:rsidRPr="00C15B4A" w:rsidRDefault="00C15B4A" w:rsidP="004C40D5">
            <w:pPr>
              <w:tabs>
                <w:tab w:val="left" w:pos="72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จัดจ้างซ่อมเครื่อง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ปริ้น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เครื่อง</w:t>
            </w:r>
          </w:p>
        </w:tc>
        <w:tc>
          <w:tcPr>
            <w:tcW w:w="992" w:type="dxa"/>
          </w:tcPr>
          <w:p w:rsidR="00C15B4A" w:rsidRPr="00E27C8C" w:rsidRDefault="00C15B4A" w:rsidP="004C40D5">
            <w:pPr>
              <w:tabs>
                <w:tab w:val="left" w:pos="77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350.-</w:t>
            </w:r>
          </w:p>
        </w:tc>
        <w:tc>
          <w:tcPr>
            <w:tcW w:w="993" w:type="dxa"/>
          </w:tcPr>
          <w:p w:rsidR="00C15B4A" w:rsidRPr="00E27C8C" w:rsidRDefault="00C15B4A" w:rsidP="004F3FD2">
            <w:pPr>
              <w:tabs>
                <w:tab w:val="left" w:pos="77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350.-</w:t>
            </w:r>
          </w:p>
        </w:tc>
        <w:tc>
          <w:tcPr>
            <w:tcW w:w="850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15B4A" w:rsidRPr="00E27C8C" w:rsidRDefault="00C15B4A" w:rsidP="00FE150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350.-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C15B4A" w:rsidRPr="00E27C8C" w:rsidRDefault="00C15B4A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15B4A" w:rsidRDefault="00C15B4A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087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>29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C15B4A" w:rsidRPr="00E27C8C" w:rsidTr="004C40D5">
        <w:tc>
          <w:tcPr>
            <w:tcW w:w="670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39</w:t>
            </w:r>
          </w:p>
        </w:tc>
        <w:tc>
          <w:tcPr>
            <w:tcW w:w="2982" w:type="dxa"/>
          </w:tcPr>
          <w:p w:rsidR="00C15B4A" w:rsidRPr="00C15B4A" w:rsidRDefault="00C15B4A" w:rsidP="00C15B4A">
            <w:pPr>
              <w:tabs>
                <w:tab w:val="left" w:pos="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จัดจ้างซ่อมเครื่องคอมพิวเตอร์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เครื่อง</w:t>
            </w:r>
          </w:p>
        </w:tc>
        <w:tc>
          <w:tcPr>
            <w:tcW w:w="992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450.-</w:t>
            </w:r>
          </w:p>
        </w:tc>
        <w:tc>
          <w:tcPr>
            <w:tcW w:w="993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450.-</w:t>
            </w:r>
          </w:p>
        </w:tc>
        <w:tc>
          <w:tcPr>
            <w:tcW w:w="850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15B4A" w:rsidRPr="00E27C8C" w:rsidRDefault="00C15B4A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450.-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C15B4A" w:rsidRPr="00E27C8C" w:rsidRDefault="00C15B4A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15B4A" w:rsidRDefault="00C15B4A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088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>29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C15B4A" w:rsidRPr="00E27C8C" w:rsidTr="004C40D5">
        <w:tc>
          <w:tcPr>
            <w:tcW w:w="670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40</w:t>
            </w:r>
          </w:p>
        </w:tc>
        <w:tc>
          <w:tcPr>
            <w:tcW w:w="2982" w:type="dxa"/>
          </w:tcPr>
          <w:p w:rsidR="00C15B4A" w:rsidRPr="009E5420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จัดจ้างติดตั้งสัญญาติดตั้งสัญญาอินเตอร์เน็ตไร้สาย</w:t>
            </w:r>
          </w:p>
        </w:tc>
        <w:tc>
          <w:tcPr>
            <w:tcW w:w="992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79,000.-</w:t>
            </w:r>
          </w:p>
        </w:tc>
        <w:tc>
          <w:tcPr>
            <w:tcW w:w="993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79,000.-</w:t>
            </w:r>
          </w:p>
        </w:tc>
        <w:tc>
          <w:tcPr>
            <w:tcW w:w="850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2221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C15B4A" w:rsidRPr="00E27C8C" w:rsidRDefault="00C15B4A" w:rsidP="004C40D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15B4A" w:rsidRDefault="00C15B4A"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088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>30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 xml:space="preserve">  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มิ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8304E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8304E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</w:tbl>
    <w:p w:rsidR="004C40D5" w:rsidRPr="009C1564" w:rsidRDefault="004C40D5" w:rsidP="004C40D5">
      <w:pPr>
        <w:tabs>
          <w:tab w:val="left" w:pos="8287"/>
        </w:tabs>
        <w:rPr>
          <w:rFonts w:ascii="Angsana New" w:hAnsi="Angsana New" w:cs="Angsana New"/>
          <w:sz w:val="20"/>
          <w:szCs w:val="20"/>
          <w:cs/>
        </w:rPr>
      </w:pPr>
    </w:p>
    <w:p w:rsidR="004F3FD2" w:rsidRDefault="004F3FD2" w:rsidP="009C1564">
      <w:pPr>
        <w:tabs>
          <w:tab w:val="left" w:pos="8287"/>
        </w:tabs>
        <w:rPr>
          <w:rFonts w:ascii="Angsana New" w:hAnsi="Angsana New" w:cs="Angsana New"/>
          <w:sz w:val="20"/>
          <w:szCs w:val="20"/>
          <w:cs/>
        </w:rPr>
      </w:pPr>
    </w:p>
    <w:p w:rsidR="004F3FD2" w:rsidRPr="004F3FD2" w:rsidRDefault="004F3FD2" w:rsidP="004F3FD2">
      <w:pPr>
        <w:rPr>
          <w:rFonts w:ascii="Angsana New" w:hAnsi="Angsana New" w:cs="Angsana New"/>
          <w:sz w:val="20"/>
          <w:szCs w:val="20"/>
          <w:cs/>
        </w:rPr>
      </w:pPr>
    </w:p>
    <w:p w:rsidR="004F3FD2" w:rsidRPr="004F3FD2" w:rsidRDefault="004F3FD2" w:rsidP="004F3FD2">
      <w:pPr>
        <w:rPr>
          <w:rFonts w:ascii="Angsana New" w:hAnsi="Angsana New" w:cs="Angsana New"/>
          <w:sz w:val="20"/>
          <w:szCs w:val="20"/>
          <w:cs/>
        </w:rPr>
      </w:pPr>
    </w:p>
    <w:p w:rsidR="004F3FD2" w:rsidRPr="004F3FD2" w:rsidRDefault="004F3FD2" w:rsidP="004F3FD2">
      <w:pPr>
        <w:rPr>
          <w:rFonts w:ascii="Angsana New" w:hAnsi="Angsana New" w:cs="Angsana New"/>
          <w:sz w:val="20"/>
          <w:szCs w:val="20"/>
          <w:cs/>
        </w:rPr>
      </w:pPr>
    </w:p>
    <w:p w:rsidR="004F3FD2" w:rsidRPr="004F3FD2" w:rsidRDefault="004F3FD2" w:rsidP="004F3FD2">
      <w:pPr>
        <w:rPr>
          <w:rFonts w:ascii="Angsana New" w:hAnsi="Angsana New" w:cs="Angsana New"/>
          <w:sz w:val="20"/>
          <w:szCs w:val="20"/>
          <w:cs/>
        </w:rPr>
      </w:pPr>
    </w:p>
    <w:p w:rsidR="004F3FD2" w:rsidRPr="004F3FD2" w:rsidRDefault="004F3FD2" w:rsidP="004F3FD2">
      <w:pPr>
        <w:rPr>
          <w:rFonts w:ascii="Angsana New" w:hAnsi="Angsana New" w:cs="Angsana New"/>
          <w:sz w:val="20"/>
          <w:szCs w:val="20"/>
          <w:cs/>
        </w:rPr>
      </w:pPr>
    </w:p>
    <w:p w:rsidR="004F3FD2" w:rsidRPr="004F3FD2" w:rsidRDefault="004F3FD2" w:rsidP="004F3FD2">
      <w:pPr>
        <w:rPr>
          <w:rFonts w:ascii="Angsana New" w:hAnsi="Angsana New" w:cs="Angsana New"/>
          <w:sz w:val="20"/>
          <w:szCs w:val="20"/>
          <w:cs/>
        </w:rPr>
      </w:pPr>
    </w:p>
    <w:p w:rsidR="004F3FD2" w:rsidRDefault="004F3FD2" w:rsidP="004F3FD2">
      <w:pPr>
        <w:rPr>
          <w:rFonts w:ascii="Angsana New" w:hAnsi="Angsana New" w:cs="Angsana New"/>
          <w:sz w:val="20"/>
          <w:szCs w:val="20"/>
          <w:cs/>
        </w:rPr>
      </w:pPr>
    </w:p>
    <w:p w:rsidR="00A525C2" w:rsidRDefault="00A525C2" w:rsidP="004F3FD2">
      <w:pPr>
        <w:jc w:val="center"/>
        <w:rPr>
          <w:rFonts w:ascii="Angsana New" w:hAnsi="Angsana New" w:cs="Angsana New"/>
          <w:sz w:val="20"/>
          <w:szCs w:val="20"/>
        </w:rPr>
      </w:pPr>
    </w:p>
    <w:p w:rsidR="004F3FD2" w:rsidRDefault="004F3FD2" w:rsidP="004F3FD2">
      <w:pPr>
        <w:jc w:val="center"/>
        <w:rPr>
          <w:rFonts w:ascii="Angsana New" w:hAnsi="Angsana New" w:cs="Angsana New"/>
          <w:sz w:val="20"/>
          <w:szCs w:val="20"/>
        </w:rPr>
      </w:pPr>
    </w:p>
    <w:p w:rsidR="004F3FD2" w:rsidRDefault="004F3FD2" w:rsidP="004F3FD2">
      <w:pPr>
        <w:jc w:val="center"/>
        <w:rPr>
          <w:rFonts w:ascii="Angsana New" w:hAnsi="Angsana New" w:cs="Angsana New"/>
          <w:sz w:val="20"/>
          <w:szCs w:val="20"/>
        </w:rPr>
      </w:pPr>
    </w:p>
    <w:p w:rsidR="004F3FD2" w:rsidRDefault="004F3FD2" w:rsidP="004F3FD2">
      <w:pPr>
        <w:jc w:val="center"/>
        <w:rPr>
          <w:rFonts w:ascii="Angsana New" w:hAnsi="Angsana New" w:cs="Angsana New"/>
          <w:sz w:val="20"/>
          <w:szCs w:val="20"/>
        </w:rPr>
      </w:pPr>
    </w:p>
    <w:p w:rsidR="004F3FD2" w:rsidRDefault="004F3FD2" w:rsidP="004F3FD2">
      <w:pPr>
        <w:jc w:val="center"/>
        <w:rPr>
          <w:rFonts w:ascii="Angsana New" w:hAnsi="Angsana New" w:cs="Angsana New"/>
          <w:sz w:val="20"/>
          <w:szCs w:val="20"/>
        </w:rPr>
      </w:pPr>
    </w:p>
    <w:p w:rsidR="004F3FD2" w:rsidRPr="00E27C8C" w:rsidRDefault="004F3FD2" w:rsidP="004F3FD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กรกฎาคม</w:t>
      </w:r>
      <w:r w:rsidRPr="00E27C8C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E27C8C">
        <w:rPr>
          <w:rFonts w:ascii="Angsana New" w:hAnsi="Angsana New" w:cs="Angsana New"/>
          <w:sz w:val="20"/>
          <w:szCs w:val="20"/>
        </w:rPr>
        <w:t xml:space="preserve"> 2559</w:t>
      </w:r>
    </w:p>
    <w:p w:rsidR="004F3FD2" w:rsidRPr="00E27C8C" w:rsidRDefault="004F3FD2" w:rsidP="004F3FD2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E27C8C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14410" w:type="dxa"/>
        <w:tblLook w:val="04A0"/>
      </w:tblPr>
      <w:tblGrid>
        <w:gridCol w:w="670"/>
        <w:gridCol w:w="2982"/>
        <w:gridCol w:w="992"/>
        <w:gridCol w:w="993"/>
        <w:gridCol w:w="850"/>
        <w:gridCol w:w="2126"/>
        <w:gridCol w:w="2221"/>
        <w:gridCol w:w="1843"/>
        <w:gridCol w:w="1733"/>
      </w:tblGrid>
      <w:tr w:rsidR="004F3FD2" w:rsidRPr="00E27C8C" w:rsidTr="004F3FD2">
        <w:tc>
          <w:tcPr>
            <w:tcW w:w="670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982" w:type="dxa"/>
          </w:tcPr>
          <w:p w:rsidR="004F3FD2" w:rsidRPr="00E27C8C" w:rsidRDefault="004F3FD2" w:rsidP="004F3FD2">
            <w:pPr>
              <w:spacing w:line="276" w:lineRule="auto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2221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4F3FD2" w:rsidRPr="00E27C8C" w:rsidTr="004F3FD2">
        <w:tc>
          <w:tcPr>
            <w:tcW w:w="670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4F3FD2" w:rsidRPr="00E27C8C" w:rsidRDefault="004F3FD2" w:rsidP="004F3FD2">
            <w:pPr>
              <w:tabs>
                <w:tab w:val="left" w:pos="1861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</w:t>
            </w:r>
            <w:r w:rsidR="00A104B2">
              <w:rPr>
                <w:rFonts w:ascii="Angsana New" w:hAnsi="Angsana New" w:cs="Angsana New" w:hint="cs"/>
                <w:sz w:val="20"/>
                <w:szCs w:val="20"/>
                <w:cs/>
              </w:rPr>
              <w:t>วัสดุในการทำกิจกรรม</w:t>
            </w:r>
          </w:p>
        </w:tc>
        <w:tc>
          <w:tcPr>
            <w:tcW w:w="992" w:type="dxa"/>
          </w:tcPr>
          <w:p w:rsidR="004F3FD2" w:rsidRPr="00E27C8C" w:rsidRDefault="00851AE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15,728.-</w:t>
            </w:r>
          </w:p>
        </w:tc>
        <w:tc>
          <w:tcPr>
            <w:tcW w:w="993" w:type="dxa"/>
          </w:tcPr>
          <w:p w:rsidR="004F3FD2" w:rsidRPr="00E27C8C" w:rsidRDefault="00851AE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15,728.-</w:t>
            </w:r>
          </w:p>
        </w:tc>
        <w:tc>
          <w:tcPr>
            <w:tcW w:w="850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F3FD2" w:rsidRPr="006E1B02" w:rsidRDefault="00851AE2" w:rsidP="00851AE2">
            <w:pPr>
              <w:tabs>
                <w:tab w:val="left" w:pos="1087"/>
                <w:tab w:val="left" w:pos="111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สุวรรณภูมิ  </w:t>
            </w:r>
            <w:r>
              <w:rPr>
                <w:rFonts w:ascii="Angsana New" w:hAnsi="Angsana New" w:cs="Angsana New"/>
                <w:sz w:val="20"/>
                <w:szCs w:val="20"/>
              </w:rPr>
              <w:t>15,728.-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4F3FD2" w:rsidRPr="00E27C8C" w:rsidRDefault="00851AE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สุวรรณภูมิ  </w:t>
            </w:r>
          </w:p>
        </w:tc>
        <w:tc>
          <w:tcPr>
            <w:tcW w:w="1843" w:type="dxa"/>
          </w:tcPr>
          <w:p w:rsidR="004F3FD2" w:rsidRPr="00E27C8C" w:rsidRDefault="004F3FD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F3FD2" w:rsidRPr="00E27C8C" w:rsidRDefault="004F3FD2" w:rsidP="0031004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310042">
              <w:rPr>
                <w:rFonts w:ascii="Angsana New" w:hAnsi="Angsana New" w:cs="Angsana New"/>
                <w:sz w:val="20"/>
                <w:szCs w:val="20"/>
              </w:rPr>
              <w:t>130</w:t>
            </w:r>
            <w:r w:rsidR="00310042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851AE2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851AE2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="00851AE2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="00851AE2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="00310042"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</w:tr>
      <w:tr w:rsidR="00310042" w:rsidRPr="00E27C8C" w:rsidTr="004F3FD2">
        <w:tc>
          <w:tcPr>
            <w:tcW w:w="670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982" w:type="dxa"/>
          </w:tcPr>
          <w:p w:rsidR="00310042" w:rsidRPr="00A104B2" w:rsidRDefault="00310042" w:rsidP="004F3FD2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จัดซื้อผงหมึกเครื่องถ่ายเอกสาร จำนวน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กล่อง</w:t>
            </w:r>
          </w:p>
        </w:tc>
        <w:tc>
          <w:tcPr>
            <w:tcW w:w="992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11,000.-</w:t>
            </w:r>
          </w:p>
        </w:tc>
        <w:tc>
          <w:tcPr>
            <w:tcW w:w="993" w:type="dxa"/>
          </w:tcPr>
          <w:p w:rsidR="00310042" w:rsidRPr="00E27C8C" w:rsidRDefault="00310042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11,000.-</w:t>
            </w:r>
          </w:p>
        </w:tc>
        <w:tc>
          <w:tcPr>
            <w:tcW w:w="850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10042" w:rsidRPr="00E27C8C" w:rsidRDefault="00310042" w:rsidP="00310042">
            <w:pPr>
              <w:tabs>
                <w:tab w:val="center" w:pos="955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ยะลา บริบูรณ์ </w:t>
            </w:r>
            <w:r>
              <w:rPr>
                <w:rFonts w:ascii="Angsana New" w:hAnsi="Angsana New" w:cs="Angsana New"/>
                <w:sz w:val="20"/>
                <w:szCs w:val="20"/>
              </w:rPr>
              <w:t>11,000.-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ยะลา บริบูรณ์</w:t>
            </w:r>
          </w:p>
        </w:tc>
        <w:tc>
          <w:tcPr>
            <w:tcW w:w="1843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10042" w:rsidRDefault="00310042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131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8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310042" w:rsidRPr="00E27C8C" w:rsidTr="004F3FD2">
        <w:tc>
          <w:tcPr>
            <w:tcW w:w="670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310042" w:rsidRPr="00A104B2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จัดซื้อน้ำมันเชื้อเพลิงและหล่อลื่น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11.05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ลิตร</w:t>
            </w:r>
          </w:p>
        </w:tc>
        <w:tc>
          <w:tcPr>
            <w:tcW w:w="992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300.-</w:t>
            </w:r>
          </w:p>
        </w:tc>
        <w:tc>
          <w:tcPr>
            <w:tcW w:w="993" w:type="dxa"/>
          </w:tcPr>
          <w:p w:rsidR="00310042" w:rsidRPr="00E27C8C" w:rsidRDefault="00310042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300.-</w:t>
            </w:r>
          </w:p>
        </w:tc>
        <w:tc>
          <w:tcPr>
            <w:tcW w:w="850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10042" w:rsidRPr="00337C73" w:rsidRDefault="00310042" w:rsidP="00310042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บัซรีย์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บริการ </w:t>
            </w:r>
            <w:r>
              <w:rPr>
                <w:rFonts w:ascii="Angsana New" w:hAnsi="Angsana New" w:cs="Angsana New"/>
                <w:sz w:val="20"/>
                <w:szCs w:val="20"/>
              </w:rPr>
              <w:t>300.-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  <w:r>
              <w:rPr>
                <w:rFonts w:ascii="Angsana New" w:hAnsi="Angsana New" w:cs="Angsana New"/>
                <w:sz w:val="20"/>
                <w:szCs w:val="20"/>
                <w:cs/>
              </w:rPr>
              <w:tab/>
            </w:r>
          </w:p>
        </w:tc>
        <w:tc>
          <w:tcPr>
            <w:tcW w:w="2221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บัซรีย์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บริการ</w:t>
            </w:r>
          </w:p>
        </w:tc>
        <w:tc>
          <w:tcPr>
            <w:tcW w:w="1843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10042" w:rsidRDefault="00310042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132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8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310042" w:rsidRPr="00E27C8C" w:rsidTr="004F3FD2">
        <w:tc>
          <w:tcPr>
            <w:tcW w:w="670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310042" w:rsidRPr="00E27C8C" w:rsidRDefault="00310042" w:rsidP="004F3FD2">
            <w:pPr>
              <w:tabs>
                <w:tab w:val="left" w:pos="195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จัดซื้อกล้องถ่ายรูประบบดิจิตอล</w:t>
            </w:r>
          </w:p>
        </w:tc>
        <w:tc>
          <w:tcPr>
            <w:tcW w:w="992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12,000.-</w:t>
            </w:r>
          </w:p>
        </w:tc>
        <w:tc>
          <w:tcPr>
            <w:tcW w:w="993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12,000.-</w:t>
            </w:r>
          </w:p>
        </w:tc>
        <w:tc>
          <w:tcPr>
            <w:tcW w:w="850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10042" w:rsidRPr="00E27C8C" w:rsidRDefault="00310042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12,000.-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310042" w:rsidRPr="00E27C8C" w:rsidRDefault="00310042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310042" w:rsidRPr="00E27C8C" w:rsidRDefault="00310042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10042" w:rsidRDefault="00310042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133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11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A71CD0" w:rsidRPr="00E27C8C" w:rsidTr="004F3FD2">
        <w:tc>
          <w:tcPr>
            <w:tcW w:w="67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โครงการเสริมสร้างสำนึกความเป็นพลเมืองดี ประชาธิปไตย</w:t>
            </w:r>
          </w:p>
        </w:tc>
        <w:tc>
          <w:tcPr>
            <w:tcW w:w="992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3,725.-</w:t>
            </w:r>
          </w:p>
        </w:tc>
        <w:tc>
          <w:tcPr>
            <w:tcW w:w="99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3,725.-</w:t>
            </w:r>
          </w:p>
        </w:tc>
        <w:tc>
          <w:tcPr>
            <w:tcW w:w="85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A71CD0" w:rsidRPr="006E1B02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>3,725.-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A71CD0" w:rsidRPr="00E27C8C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84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A71CD0" w:rsidRDefault="00A71CD0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134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A71CD0" w:rsidRPr="00E27C8C" w:rsidTr="004F3FD2">
        <w:tc>
          <w:tcPr>
            <w:tcW w:w="67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จัดซื้อวัสดุเครื่องเขียน โครงการเสริมสร้างสำนึกความเป็นพลเมืองดี ประชาธิปไตย</w:t>
            </w:r>
          </w:p>
        </w:tc>
        <w:tc>
          <w:tcPr>
            <w:tcW w:w="992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4,470.-</w:t>
            </w:r>
          </w:p>
        </w:tc>
        <w:tc>
          <w:tcPr>
            <w:tcW w:w="99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4,470.-</w:t>
            </w:r>
          </w:p>
        </w:tc>
        <w:tc>
          <w:tcPr>
            <w:tcW w:w="85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A71CD0" w:rsidRPr="00E27C8C" w:rsidRDefault="00A71CD0" w:rsidP="00507040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4,470.-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A71CD0" w:rsidRPr="00E27C8C" w:rsidRDefault="00A71CD0" w:rsidP="00507040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เครื่องเขียน </w:t>
            </w:r>
          </w:p>
        </w:tc>
        <w:tc>
          <w:tcPr>
            <w:tcW w:w="184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A71CD0" w:rsidRDefault="00A71CD0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135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A71CD0" w:rsidRPr="00E27C8C" w:rsidTr="004F3FD2">
        <w:tc>
          <w:tcPr>
            <w:tcW w:w="67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A71CD0" w:rsidRPr="00A104B2" w:rsidRDefault="00A71CD0" w:rsidP="00CB4F44">
            <w:pPr>
              <w:tabs>
                <w:tab w:val="right" w:pos="2767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จัดซื้อน้ำดื่ม โครงการออกหน่วยบริการประชาชน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เคลื่อนที่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1,330.-</w:t>
            </w:r>
          </w:p>
        </w:tc>
        <w:tc>
          <w:tcPr>
            <w:tcW w:w="99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1,330.-</w:t>
            </w:r>
          </w:p>
        </w:tc>
        <w:tc>
          <w:tcPr>
            <w:tcW w:w="85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A71CD0" w:rsidRPr="006E1B02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>1,330.-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A71CD0" w:rsidRPr="00E27C8C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84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A71CD0" w:rsidRDefault="00A71CD0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136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A71CD0" w:rsidRPr="00E27C8C" w:rsidTr="004F3FD2">
        <w:tc>
          <w:tcPr>
            <w:tcW w:w="67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982" w:type="dxa"/>
          </w:tcPr>
          <w:p w:rsidR="00A71CD0" w:rsidRPr="00A104B2" w:rsidRDefault="00A71CD0" w:rsidP="004F3FD2">
            <w:pPr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จัดซื้อและเบิกค่าใช้จ่ายอื่นๆที่จำเป็นในการดำเนิน โครงการออกหน่วยบริการประชาชน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เคลื่อนที่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1,500.-</w:t>
            </w:r>
          </w:p>
        </w:tc>
        <w:tc>
          <w:tcPr>
            <w:tcW w:w="99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1,500.-</w:t>
            </w:r>
          </w:p>
        </w:tc>
        <w:tc>
          <w:tcPr>
            <w:tcW w:w="85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A71CD0" w:rsidRPr="006E1B02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>1,500.-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A71CD0" w:rsidRPr="00E27C8C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84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A71CD0" w:rsidRDefault="00A71CD0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137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A71CD0" w:rsidRPr="00E27C8C" w:rsidTr="004F3FD2">
        <w:tc>
          <w:tcPr>
            <w:tcW w:w="67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982" w:type="dxa"/>
          </w:tcPr>
          <w:p w:rsidR="00A71CD0" w:rsidRPr="00E33270" w:rsidRDefault="00A71CD0" w:rsidP="00A104B2">
            <w:pPr>
              <w:tabs>
                <w:tab w:val="right" w:pos="276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จัดซื้ออาหารว่างและน้ำดื่ม โครงการอันเนื่องมาจากพระราชดำริ (ตามหลักเศรษฐกิจพอเพียง)</w:t>
            </w:r>
            <w:r>
              <w:rPr>
                <w:rFonts w:ascii="Angsana New" w:hAnsi="Angsana New" w:cs="Angsana New"/>
                <w:sz w:val="20"/>
                <w:szCs w:val="20"/>
                <w:cs/>
              </w:rPr>
              <w:tab/>
            </w:r>
          </w:p>
        </w:tc>
        <w:tc>
          <w:tcPr>
            <w:tcW w:w="992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4,500.-</w:t>
            </w:r>
          </w:p>
        </w:tc>
        <w:tc>
          <w:tcPr>
            <w:tcW w:w="99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4,500.-</w:t>
            </w:r>
          </w:p>
        </w:tc>
        <w:tc>
          <w:tcPr>
            <w:tcW w:w="85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A71CD0" w:rsidRPr="006E1B02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>4,500.-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A71CD0" w:rsidRPr="00E27C8C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84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A71CD0" w:rsidRDefault="00A71CD0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138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12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A71CD0" w:rsidRPr="00E27C8C" w:rsidTr="004F3FD2">
        <w:tc>
          <w:tcPr>
            <w:tcW w:w="67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982" w:type="dxa"/>
          </w:tcPr>
          <w:p w:rsidR="00A71CD0" w:rsidRPr="00E33270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จัดซื้อกล่องดิจิตอล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เครื่อง</w:t>
            </w:r>
          </w:p>
        </w:tc>
        <w:tc>
          <w:tcPr>
            <w:tcW w:w="992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12,000.-</w:t>
            </w:r>
          </w:p>
        </w:tc>
        <w:tc>
          <w:tcPr>
            <w:tcW w:w="99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12,000.-</w:t>
            </w:r>
          </w:p>
        </w:tc>
        <w:tc>
          <w:tcPr>
            <w:tcW w:w="85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A71CD0" w:rsidRPr="00E27C8C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12,000.-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A71CD0" w:rsidRPr="00E27C8C" w:rsidRDefault="00A71CD0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A71CD0" w:rsidRDefault="00A71CD0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139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22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A71CD0" w:rsidRPr="00E27C8C" w:rsidTr="004F3FD2">
        <w:tc>
          <w:tcPr>
            <w:tcW w:w="67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11</w:t>
            </w:r>
          </w:p>
        </w:tc>
        <w:tc>
          <w:tcPr>
            <w:tcW w:w="2982" w:type="dxa"/>
          </w:tcPr>
          <w:p w:rsidR="00A71CD0" w:rsidRPr="00E27C8C" w:rsidRDefault="00A71CD0" w:rsidP="00CB4F4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จัดซื้อวัสดุเครื่องเขียนและกระเป๋า   โครงการส่งเสริมคุณภาพชีวิตเด็กกำพร้า ผู้วิกลจริต ผู้เร่รอน ผู้ไร้ที่พึ่ง และผู้ด้อยโอกาส</w:t>
            </w:r>
          </w:p>
        </w:tc>
        <w:tc>
          <w:tcPr>
            <w:tcW w:w="992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26,800.-</w:t>
            </w:r>
          </w:p>
        </w:tc>
        <w:tc>
          <w:tcPr>
            <w:tcW w:w="99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26,800.-</w:t>
            </w:r>
          </w:p>
        </w:tc>
        <w:tc>
          <w:tcPr>
            <w:tcW w:w="850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A71CD0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26,800.-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A71CD0" w:rsidRPr="00E27C8C" w:rsidRDefault="00655B63" w:rsidP="004F3FD2">
            <w:pPr>
              <w:tabs>
                <w:tab w:val="left" w:pos="977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</w:p>
        </w:tc>
        <w:tc>
          <w:tcPr>
            <w:tcW w:w="1843" w:type="dxa"/>
          </w:tcPr>
          <w:p w:rsidR="00A71CD0" w:rsidRPr="00E27C8C" w:rsidRDefault="00A71CD0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A71CD0" w:rsidRDefault="00A71CD0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55B63">
              <w:rPr>
                <w:rFonts w:ascii="Angsana New" w:hAnsi="Angsana New" w:cs="Angsana New"/>
                <w:sz w:val="20"/>
                <w:szCs w:val="20"/>
              </w:rPr>
              <w:t>140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655B63"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55B63" w:rsidRPr="00E27C8C" w:rsidTr="004F3FD2">
        <w:tc>
          <w:tcPr>
            <w:tcW w:w="67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12</w:t>
            </w:r>
          </w:p>
        </w:tc>
        <w:tc>
          <w:tcPr>
            <w:tcW w:w="2982" w:type="dxa"/>
          </w:tcPr>
          <w:p w:rsidR="00655B63" w:rsidRPr="00601FFD" w:rsidRDefault="00655B63" w:rsidP="004F3FD2">
            <w:pPr>
              <w:tabs>
                <w:tab w:val="right" w:pos="276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จัดซื้ออาหารกลางวันอาหารว่างพร้อมน้ำดื่ม โครงการส่งเสริมคุณภาพชีวิตเด็กกำพร้า ผู้วิกลจริต ผู้เร่รอน ผู้ไร้ที่พึ่ง และผู้ด้อยโอกาส</w:t>
            </w:r>
          </w:p>
        </w:tc>
        <w:tc>
          <w:tcPr>
            <w:tcW w:w="992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55B63" w:rsidRPr="006E1B02" w:rsidRDefault="00655B63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          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55B63" w:rsidRPr="00E27C8C" w:rsidRDefault="00655B63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843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55B63" w:rsidRDefault="00655B63" w:rsidP="00655B63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41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55B63" w:rsidRPr="00E27C8C" w:rsidTr="004F3FD2">
        <w:tc>
          <w:tcPr>
            <w:tcW w:w="67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13</w:t>
            </w:r>
          </w:p>
        </w:tc>
        <w:tc>
          <w:tcPr>
            <w:tcW w:w="2982" w:type="dxa"/>
          </w:tcPr>
          <w:p w:rsidR="00655B63" w:rsidRPr="00182531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จัดซื้อรางวัลและวัสดุอุปกรณ์ โครงการส่งเสริมคุณภาพชีวิตเด็กกำพร้า ผู้วิกลจริต ผู้เร่รอน ผู้ไร้ที่พึ่ง และผู้ด้อยโอกาส</w:t>
            </w:r>
          </w:p>
        </w:tc>
        <w:tc>
          <w:tcPr>
            <w:tcW w:w="992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55B63" w:rsidRPr="00E27C8C" w:rsidRDefault="00655B63" w:rsidP="00655B6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            บาท</w:t>
            </w:r>
          </w:p>
        </w:tc>
        <w:tc>
          <w:tcPr>
            <w:tcW w:w="2221" w:type="dxa"/>
          </w:tcPr>
          <w:p w:rsidR="00655B63" w:rsidRPr="00E27C8C" w:rsidRDefault="00655B63" w:rsidP="00507040">
            <w:pPr>
              <w:tabs>
                <w:tab w:val="left" w:pos="977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</w:p>
        </w:tc>
        <w:tc>
          <w:tcPr>
            <w:tcW w:w="1843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55B63" w:rsidRDefault="00655B63" w:rsidP="00655B63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142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55B63" w:rsidRPr="00E27C8C" w:rsidTr="004F3FD2">
        <w:tc>
          <w:tcPr>
            <w:tcW w:w="67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</w:p>
        </w:tc>
        <w:tc>
          <w:tcPr>
            <w:tcW w:w="2982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5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รายการ</w:t>
            </w:r>
          </w:p>
        </w:tc>
        <w:tc>
          <w:tcPr>
            <w:tcW w:w="992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5,920.-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5,920.-</w:t>
            </w:r>
          </w:p>
        </w:tc>
        <w:tc>
          <w:tcPr>
            <w:tcW w:w="85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55B63" w:rsidRPr="00E27C8C" w:rsidRDefault="00655B63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5,920.-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55B63" w:rsidRPr="00E27C8C" w:rsidRDefault="00655B63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ทักษฺณ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จำกัด</w:t>
            </w:r>
          </w:p>
        </w:tc>
        <w:tc>
          <w:tcPr>
            <w:tcW w:w="1843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55B63" w:rsidRDefault="00655B63" w:rsidP="00655B63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43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55B63" w:rsidRPr="00E27C8C" w:rsidTr="004F3FD2">
        <w:tc>
          <w:tcPr>
            <w:tcW w:w="67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15</w:t>
            </w:r>
          </w:p>
        </w:tc>
        <w:tc>
          <w:tcPr>
            <w:tcW w:w="2982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จัดซื้ออาหารพร้อมน้ำดื่ม,อาหารว่างและเครื่องดื่ม โครงการฝึกอบรมทบทวนอาสาสมัครป้องกันภัยฝ่ายพลเรือน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655B63" w:rsidRPr="00DE7B02" w:rsidRDefault="00655B63" w:rsidP="004F3FD2">
            <w:pPr>
              <w:tabs>
                <w:tab w:val="left" w:pos="734"/>
              </w:tabs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4,500.-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5B63" w:rsidRPr="00DE7B02" w:rsidRDefault="00655B63" w:rsidP="00507040">
            <w:pPr>
              <w:tabs>
                <w:tab w:val="left" w:pos="734"/>
              </w:tabs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4,500.-</w:t>
            </w:r>
          </w:p>
        </w:tc>
        <w:tc>
          <w:tcPr>
            <w:tcW w:w="85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55B63" w:rsidRPr="006E1B02" w:rsidRDefault="00655B63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>4,500.-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655B63" w:rsidRPr="00E27C8C" w:rsidRDefault="00655B63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843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55B63" w:rsidRDefault="00655B63" w:rsidP="00655B63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44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655B63" w:rsidRPr="00E27C8C" w:rsidTr="004F3FD2">
        <w:tc>
          <w:tcPr>
            <w:tcW w:w="67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16</w:t>
            </w:r>
          </w:p>
        </w:tc>
        <w:tc>
          <w:tcPr>
            <w:tcW w:w="2982" w:type="dxa"/>
          </w:tcPr>
          <w:p w:rsidR="00655B63" w:rsidRPr="00CB4F44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เครือง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แต่งกาย  อปพร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โครงการฝึกอบรมทบทวนอาสาสมัครป้องกันภัยฝ่ายพลเรือน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6,600.-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6,600.-</w:t>
            </w:r>
          </w:p>
        </w:tc>
        <w:tc>
          <w:tcPr>
            <w:tcW w:w="850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TKS SPORT 6,600.-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655B63" w:rsidRPr="00E27C8C" w:rsidRDefault="00655B63" w:rsidP="00655B6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TKS SPORT</w:t>
            </w:r>
          </w:p>
        </w:tc>
        <w:tc>
          <w:tcPr>
            <w:tcW w:w="1843" w:type="dxa"/>
          </w:tcPr>
          <w:p w:rsidR="00655B63" w:rsidRPr="00E27C8C" w:rsidRDefault="00655B6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55B63" w:rsidRDefault="00655B63"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45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D63083" w:rsidRPr="00E27C8C" w:rsidTr="004F3FD2">
        <w:tc>
          <w:tcPr>
            <w:tcW w:w="67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D63083" w:rsidRPr="00CB4F44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จัดซื้อวัสดุเครื่องเขียนพร้อมกระเป๋า  โครงการฝึกอบรมทบทวนอาสาสมัครป้องกันภัยฝ่ายพลเรือน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5,500.-</w:t>
            </w:r>
          </w:p>
        </w:tc>
        <w:tc>
          <w:tcPr>
            <w:tcW w:w="99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5,500.-</w:t>
            </w:r>
          </w:p>
        </w:tc>
        <w:tc>
          <w:tcPr>
            <w:tcW w:w="85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63083" w:rsidRPr="00E27C8C" w:rsidRDefault="00D63083" w:rsidP="00507040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5,500.-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D63083" w:rsidRPr="00E27C8C" w:rsidRDefault="00D63083" w:rsidP="00507040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บ้าน เครื่องเขียน </w:t>
            </w:r>
          </w:p>
        </w:tc>
        <w:tc>
          <w:tcPr>
            <w:tcW w:w="184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D63083" w:rsidRDefault="00D63083"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46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D63083" w:rsidRPr="00E27C8C" w:rsidTr="004F3FD2">
        <w:tc>
          <w:tcPr>
            <w:tcW w:w="67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D63083" w:rsidRPr="009E5420" w:rsidRDefault="00D63083" w:rsidP="004F3FD2">
            <w:pPr>
              <w:tabs>
                <w:tab w:val="left" w:pos="72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จัดซื้อวัสดุก่อสร้าง   (กระเบื้อง) </w:t>
            </w:r>
          </w:p>
        </w:tc>
        <w:tc>
          <w:tcPr>
            <w:tcW w:w="992" w:type="dxa"/>
          </w:tcPr>
          <w:p w:rsidR="00D63083" w:rsidRPr="00E27C8C" w:rsidRDefault="00D63083" w:rsidP="004F3FD2">
            <w:pPr>
              <w:tabs>
                <w:tab w:val="left" w:pos="77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8,550.-</w:t>
            </w:r>
          </w:p>
        </w:tc>
        <w:tc>
          <w:tcPr>
            <w:tcW w:w="99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8,550.-</w:t>
            </w:r>
          </w:p>
        </w:tc>
        <w:tc>
          <w:tcPr>
            <w:tcW w:w="85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63083" w:rsidRPr="00E27C8C" w:rsidRDefault="00D63083" w:rsidP="00507040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8,550.-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  <w:r>
              <w:rPr>
                <w:rFonts w:ascii="Angsana New" w:hAnsi="Angsana New" w:cs="Angsana New"/>
                <w:sz w:val="20"/>
                <w:szCs w:val="20"/>
                <w:cs/>
              </w:rPr>
              <w:tab/>
            </w:r>
          </w:p>
        </w:tc>
        <w:tc>
          <w:tcPr>
            <w:tcW w:w="2221" w:type="dxa"/>
          </w:tcPr>
          <w:p w:rsidR="00D63083" w:rsidRPr="00E27C8C" w:rsidRDefault="00D63083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D63083" w:rsidRDefault="00D63083"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47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D63083" w:rsidRPr="00E27C8C" w:rsidTr="004F3FD2">
        <w:tc>
          <w:tcPr>
            <w:tcW w:w="67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  <w:tc>
          <w:tcPr>
            <w:tcW w:w="2982" w:type="dxa"/>
          </w:tcPr>
          <w:p w:rsidR="00D63083" w:rsidRPr="00601FFD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โครงการปรับนิสัยหนูน้อยคนใหม่เพื่อเสริมสร้างความฉลาดทางอารมณ์</w:t>
            </w:r>
          </w:p>
        </w:tc>
        <w:tc>
          <w:tcPr>
            <w:tcW w:w="992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99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85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63083" w:rsidRPr="00E27C8C" w:rsidRDefault="00D63083" w:rsidP="00D63083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2221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D63083" w:rsidRDefault="00D63083"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089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D63083" w:rsidRPr="00E27C8C" w:rsidTr="004F3FD2">
        <w:tc>
          <w:tcPr>
            <w:tcW w:w="67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</w:p>
        </w:tc>
        <w:tc>
          <w:tcPr>
            <w:tcW w:w="2982" w:type="dxa"/>
          </w:tcPr>
          <w:p w:rsidR="00D63083" w:rsidRPr="00681039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จัดจ้างถ่ายเอกสาร  ขนาด</w:t>
            </w:r>
            <w:r>
              <w:rPr>
                <w:rFonts w:ascii="Angsana New" w:hAnsi="Angsana New" w:cs="Angsana New"/>
                <w:sz w:val="20"/>
                <w:szCs w:val="20"/>
              </w:rPr>
              <w:t>17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มิล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จำนวน</w:t>
            </w: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เล่ม</w:t>
            </w:r>
          </w:p>
        </w:tc>
        <w:tc>
          <w:tcPr>
            <w:tcW w:w="992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330.-</w:t>
            </w:r>
          </w:p>
        </w:tc>
        <w:tc>
          <w:tcPr>
            <w:tcW w:w="99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330.-</w:t>
            </w:r>
          </w:p>
        </w:tc>
        <w:tc>
          <w:tcPr>
            <w:tcW w:w="85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</w:t>
            </w:r>
            <w:r>
              <w:rPr>
                <w:rFonts w:ascii="Angsana New" w:hAnsi="Angsana New" w:cs="Angsana New"/>
                <w:sz w:val="20"/>
                <w:szCs w:val="20"/>
              </w:rPr>
              <w:t>330.-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</w:t>
            </w:r>
          </w:p>
        </w:tc>
        <w:tc>
          <w:tcPr>
            <w:tcW w:w="184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D63083" w:rsidRDefault="00D63083" w:rsidP="00D63083"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090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8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D63083" w:rsidRPr="00E27C8C" w:rsidTr="004F3FD2">
        <w:tc>
          <w:tcPr>
            <w:tcW w:w="67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982" w:type="dxa"/>
          </w:tcPr>
          <w:p w:rsidR="00D63083" w:rsidRPr="00E27C8C" w:rsidRDefault="00D63083" w:rsidP="00681039">
            <w:pPr>
              <w:tabs>
                <w:tab w:val="left" w:pos="92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 โครงการเสริมสร้างสำนึกความเป็นพลเมืองดี ประชาธิปไตย</w:t>
            </w:r>
          </w:p>
        </w:tc>
        <w:tc>
          <w:tcPr>
            <w:tcW w:w="992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4,470.-</w:t>
            </w:r>
          </w:p>
        </w:tc>
        <w:tc>
          <w:tcPr>
            <w:tcW w:w="99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4,470.-</w:t>
            </w:r>
          </w:p>
        </w:tc>
        <w:tc>
          <w:tcPr>
            <w:tcW w:w="850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D63083" w:rsidRPr="00654E8D" w:rsidRDefault="00D63083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4,470.-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D63083" w:rsidRPr="00E27C8C" w:rsidRDefault="00D63083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D63083" w:rsidRPr="00E27C8C" w:rsidRDefault="00D63083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D63083" w:rsidRDefault="00D63083" w:rsidP="00507040"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091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="002D1326">
              <w:rPr>
                <w:rFonts w:ascii="Angsana New" w:hAnsi="Angsana New" w:cs="Angsana New"/>
                <w:sz w:val="20"/>
                <w:szCs w:val="20"/>
              </w:rPr>
              <w:t>12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2D1326" w:rsidRPr="00E27C8C" w:rsidTr="004F3FD2">
        <w:tc>
          <w:tcPr>
            <w:tcW w:w="670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2982" w:type="dxa"/>
          </w:tcPr>
          <w:p w:rsidR="002D1326" w:rsidRPr="00681039" w:rsidRDefault="002D1326" w:rsidP="00681039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จัดจ้างทำป้ายไวนิลโครงการ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เคลื่อนที่ </w:t>
            </w:r>
          </w:p>
        </w:tc>
        <w:tc>
          <w:tcPr>
            <w:tcW w:w="992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630.-</w:t>
            </w:r>
          </w:p>
        </w:tc>
        <w:tc>
          <w:tcPr>
            <w:tcW w:w="993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630.-</w:t>
            </w:r>
          </w:p>
        </w:tc>
        <w:tc>
          <w:tcPr>
            <w:tcW w:w="850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D1326" w:rsidRPr="00654E8D" w:rsidRDefault="002D1326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630.-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2D1326" w:rsidRPr="00E27C8C" w:rsidRDefault="002D1326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2D1326" w:rsidRDefault="002D1326" w:rsidP="00507040"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092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12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2D1326" w:rsidRPr="00E27C8C" w:rsidTr="004F3FD2">
        <w:tc>
          <w:tcPr>
            <w:tcW w:w="670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982" w:type="dxa"/>
          </w:tcPr>
          <w:p w:rsidR="002D1326" w:rsidRPr="00654E8D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โครงการอันเนื่องมาจากพระราชดำริ (ตามหลักเศรษฐกิจพอเพียง)</w:t>
            </w:r>
          </w:p>
        </w:tc>
        <w:tc>
          <w:tcPr>
            <w:tcW w:w="992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D1326" w:rsidRPr="00654E8D" w:rsidRDefault="002D1326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2D1326" w:rsidRPr="00E27C8C" w:rsidRDefault="002D1326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2D1326" w:rsidRDefault="002D1326" w:rsidP="00507040"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093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12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C079C7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C079C7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2D1326" w:rsidRPr="00E27C8C" w:rsidTr="004F3FD2">
        <w:tc>
          <w:tcPr>
            <w:tcW w:w="670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982" w:type="dxa"/>
          </w:tcPr>
          <w:p w:rsidR="002D1326" w:rsidRPr="00A97A79" w:rsidRDefault="002D1326" w:rsidP="00681039">
            <w:pPr>
              <w:tabs>
                <w:tab w:val="left" w:pos="666"/>
                <w:tab w:val="left" w:pos="720"/>
                <w:tab w:val="left" w:pos="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โครงการส่งเสริมคุณภาพชีวิตเด็กกำพร้า ผู้วิกลจริต ผู้เร่รอน ผู้ไร้ที่พึ่ง และผู้ด้อยโอกาส</w:t>
            </w:r>
          </w:p>
        </w:tc>
        <w:tc>
          <w:tcPr>
            <w:tcW w:w="992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4,000..-</w:t>
            </w:r>
          </w:p>
        </w:tc>
        <w:tc>
          <w:tcPr>
            <w:tcW w:w="993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4,000..-</w:t>
            </w:r>
          </w:p>
        </w:tc>
        <w:tc>
          <w:tcPr>
            <w:tcW w:w="850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2D1326" w:rsidRPr="00654E8D" w:rsidRDefault="002D1326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4,000..-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2D1326" w:rsidRPr="00E27C8C" w:rsidRDefault="002D1326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2D1326" w:rsidRPr="00E27C8C" w:rsidRDefault="002D1326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2D1326" w:rsidRDefault="002D1326" w:rsidP="002D1326"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B8711C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B8711C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562145" w:rsidRPr="00E27C8C" w:rsidTr="004F3FD2">
        <w:tc>
          <w:tcPr>
            <w:tcW w:w="670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982" w:type="dxa"/>
          </w:tcPr>
          <w:p w:rsidR="00562145" w:rsidRPr="00E27C8C" w:rsidRDefault="00562145" w:rsidP="00681039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ประชาสัมพันธ์รับลงทะเบียนผู้พิการรายใหม่ที่ยังไม่ลงทะเบียน</w:t>
            </w:r>
          </w:p>
        </w:tc>
        <w:tc>
          <w:tcPr>
            <w:tcW w:w="992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7,200.-</w:t>
            </w:r>
          </w:p>
        </w:tc>
        <w:tc>
          <w:tcPr>
            <w:tcW w:w="993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7,200.-</w:t>
            </w:r>
          </w:p>
        </w:tc>
        <w:tc>
          <w:tcPr>
            <w:tcW w:w="850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62145" w:rsidRPr="00654E8D" w:rsidRDefault="00562145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7,200.-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562145" w:rsidRPr="00E27C8C" w:rsidRDefault="00562145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62145" w:rsidRDefault="00562145"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095</w:t>
            </w:r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Pr="009C3FD3"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9C3FD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9C3FD3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562145" w:rsidRPr="00E27C8C" w:rsidTr="004F3FD2">
        <w:tc>
          <w:tcPr>
            <w:tcW w:w="670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982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จัดจ้างทำป้ายไวนิล โครงการฝึกอบรมทบทวนอาสาสมัครป้องกันภัยฝ่ายพลเรือน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</w:p>
        </w:tc>
        <w:tc>
          <w:tcPr>
            <w:tcW w:w="993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</w:p>
        </w:tc>
        <w:tc>
          <w:tcPr>
            <w:tcW w:w="850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62145" w:rsidRPr="00654E8D" w:rsidRDefault="00562145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562145" w:rsidRPr="00E27C8C" w:rsidRDefault="00562145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62145" w:rsidRDefault="00562145"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096</w:t>
            </w:r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 w:rsidRPr="009C3FD3"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9C3FD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9C3FD3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  <w:tr w:rsidR="00562145" w:rsidRPr="00E27C8C" w:rsidTr="004F3FD2">
        <w:tc>
          <w:tcPr>
            <w:tcW w:w="670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982" w:type="dxa"/>
          </w:tcPr>
          <w:p w:rsidR="00562145" w:rsidRPr="00681039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จัดจ้างเหมารถตู้ ไปกลับ  โครงการฝึกอบรมทบทวนอาสาสมัครป้องกันภัยฝ่ายพลเรือน ปี </w:t>
            </w:r>
            <w:r>
              <w:rPr>
                <w:rFonts w:ascii="Angsana New" w:hAnsi="Angsana New" w:cs="Angsana New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</w:p>
        </w:tc>
        <w:tc>
          <w:tcPr>
            <w:tcW w:w="993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</w:p>
        </w:tc>
        <w:tc>
          <w:tcPr>
            <w:tcW w:w="850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562145" w:rsidRPr="00562145" w:rsidRDefault="00562145" w:rsidP="00562145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มะซอและ  คาบัง  </w:t>
            </w: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มะซอและ  คาบัง  </w:t>
            </w:r>
          </w:p>
        </w:tc>
        <w:tc>
          <w:tcPr>
            <w:tcW w:w="1843" w:type="dxa"/>
          </w:tcPr>
          <w:p w:rsidR="00562145" w:rsidRPr="00E27C8C" w:rsidRDefault="00562145" w:rsidP="004F3FD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62145" w:rsidRDefault="00562145"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097</w:t>
            </w:r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/59 </w:t>
            </w:r>
            <w:r>
              <w:rPr>
                <w:rFonts w:ascii="Angsana New" w:hAnsi="Angsana New" w:cs="Angsana New"/>
                <w:sz w:val="20"/>
                <w:szCs w:val="20"/>
              </w:rPr>
              <w:t>27</w:t>
            </w:r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</w:t>
            </w:r>
            <w:r w:rsidRPr="009C3FD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9C3FD3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9C3FD3">
              <w:rPr>
                <w:rFonts w:ascii="Angsana New" w:hAnsi="Angsana New" w:cs="Angsana New"/>
                <w:sz w:val="20"/>
                <w:szCs w:val="20"/>
              </w:rPr>
              <w:t>.59</w:t>
            </w:r>
          </w:p>
        </w:tc>
      </w:tr>
    </w:tbl>
    <w:p w:rsidR="00A87908" w:rsidRDefault="00A87908" w:rsidP="004F3FD2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87908" w:rsidRDefault="00A87908" w:rsidP="00A87908">
      <w:pPr>
        <w:rPr>
          <w:rFonts w:ascii="Angsana New" w:hAnsi="Angsana New" w:cs="Angsana New"/>
          <w:sz w:val="20"/>
          <w:szCs w:val="20"/>
          <w:cs/>
        </w:rPr>
      </w:pPr>
    </w:p>
    <w:p w:rsidR="004F3FD2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  <w:cs/>
        </w:rPr>
        <w:tab/>
      </w: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A87908" w:rsidRPr="00E27C8C" w:rsidRDefault="00A87908" w:rsidP="00A87908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สิงหาคม</w:t>
      </w:r>
      <w:r w:rsidRPr="00E27C8C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E27C8C">
        <w:rPr>
          <w:rFonts w:ascii="Angsana New" w:hAnsi="Angsana New" w:cs="Angsana New"/>
          <w:sz w:val="20"/>
          <w:szCs w:val="20"/>
        </w:rPr>
        <w:t xml:space="preserve"> 2559</w:t>
      </w:r>
    </w:p>
    <w:p w:rsidR="00A87908" w:rsidRPr="00E27C8C" w:rsidRDefault="00A87908" w:rsidP="00A87908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E27C8C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14726" w:type="dxa"/>
        <w:tblLook w:val="04A0"/>
      </w:tblPr>
      <w:tblGrid>
        <w:gridCol w:w="670"/>
        <w:gridCol w:w="3218"/>
        <w:gridCol w:w="992"/>
        <w:gridCol w:w="993"/>
        <w:gridCol w:w="850"/>
        <w:gridCol w:w="2206"/>
        <w:gridCol w:w="2221"/>
        <w:gridCol w:w="1843"/>
        <w:gridCol w:w="1733"/>
      </w:tblGrid>
      <w:tr w:rsidR="00A87908" w:rsidRPr="00E27C8C" w:rsidTr="00996F94">
        <w:tc>
          <w:tcPr>
            <w:tcW w:w="670" w:type="dxa"/>
          </w:tcPr>
          <w:p w:rsidR="00A87908" w:rsidRPr="00E27C8C" w:rsidRDefault="00A87908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3218" w:type="dxa"/>
          </w:tcPr>
          <w:p w:rsidR="00A87908" w:rsidRPr="00E27C8C" w:rsidRDefault="00A87908" w:rsidP="00851AE2">
            <w:pPr>
              <w:spacing w:line="276" w:lineRule="auto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A87908" w:rsidRPr="00E27C8C" w:rsidRDefault="00A87908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A87908" w:rsidRPr="00E27C8C" w:rsidRDefault="00A87908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A87908" w:rsidRPr="00E27C8C" w:rsidRDefault="00A87908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206" w:type="dxa"/>
          </w:tcPr>
          <w:p w:rsidR="00A87908" w:rsidRPr="00E27C8C" w:rsidRDefault="00A87908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2221" w:type="dxa"/>
          </w:tcPr>
          <w:p w:rsidR="00A87908" w:rsidRPr="00E27C8C" w:rsidRDefault="00A87908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A87908" w:rsidRPr="00E27C8C" w:rsidRDefault="00A87908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A87908" w:rsidRPr="00E27C8C" w:rsidRDefault="00A87908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0A6D86" w:rsidRPr="00E27C8C" w:rsidTr="00996F94">
        <w:tc>
          <w:tcPr>
            <w:tcW w:w="670" w:type="dxa"/>
          </w:tcPr>
          <w:p w:rsidR="000A6D86" w:rsidRPr="00E27C8C" w:rsidRDefault="000A6D86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3218" w:type="dxa"/>
          </w:tcPr>
          <w:p w:rsidR="000A6D86" w:rsidRPr="00E27C8C" w:rsidRDefault="000A6D86" w:rsidP="00851AE2">
            <w:pPr>
              <w:tabs>
                <w:tab w:val="left" w:pos="1861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จัดซื้อวัสดุประปา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39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0A6D86" w:rsidRPr="00E27C8C" w:rsidRDefault="0050057D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78,000.-</w:t>
            </w:r>
          </w:p>
        </w:tc>
        <w:tc>
          <w:tcPr>
            <w:tcW w:w="993" w:type="dxa"/>
          </w:tcPr>
          <w:p w:rsidR="000A6D86" w:rsidRPr="00E27C8C" w:rsidRDefault="0050057D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78,000.-</w:t>
            </w:r>
          </w:p>
        </w:tc>
        <w:tc>
          <w:tcPr>
            <w:tcW w:w="850" w:type="dxa"/>
          </w:tcPr>
          <w:p w:rsidR="000A6D86" w:rsidRPr="00E27C8C" w:rsidRDefault="000A6D86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0A6D86" w:rsidRPr="006E1B02" w:rsidRDefault="000A6D86" w:rsidP="00851AE2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 มะเก็งการเกษตร</w:t>
            </w:r>
            <w:r w:rsidR="0050057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50057D">
              <w:rPr>
                <w:rFonts w:ascii="Angsana New" w:hAnsi="Angsana New" w:cs="Angsana New"/>
                <w:sz w:val="20"/>
                <w:szCs w:val="20"/>
              </w:rPr>
              <w:t>78,000.-</w:t>
            </w:r>
            <w:r w:rsidR="0050057D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0A6D86" w:rsidRPr="006E1B02" w:rsidRDefault="000A6D8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 มะเก็งการเกษตร</w:t>
            </w:r>
          </w:p>
        </w:tc>
        <w:tc>
          <w:tcPr>
            <w:tcW w:w="1843" w:type="dxa"/>
          </w:tcPr>
          <w:p w:rsidR="000A6D86" w:rsidRPr="00E27C8C" w:rsidRDefault="000A6D86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A6D86" w:rsidRPr="00E27C8C" w:rsidRDefault="000A6D8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50057D">
              <w:rPr>
                <w:rFonts w:ascii="Angsana New" w:hAnsi="Angsana New" w:cs="Angsana New"/>
                <w:sz w:val="20"/>
                <w:szCs w:val="20"/>
              </w:rPr>
              <w:t>48</w:t>
            </w:r>
            <w:r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l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50057D" w:rsidRPr="00E27C8C" w:rsidTr="00996F94">
        <w:tc>
          <w:tcPr>
            <w:tcW w:w="670" w:type="dxa"/>
          </w:tcPr>
          <w:p w:rsidR="0050057D" w:rsidRPr="00E27C8C" w:rsidRDefault="0050057D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3218" w:type="dxa"/>
          </w:tcPr>
          <w:p w:rsidR="0050057D" w:rsidRPr="00A104B2" w:rsidRDefault="0050057D" w:rsidP="00851AE2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รายการ</w:t>
            </w:r>
          </w:p>
        </w:tc>
        <w:tc>
          <w:tcPr>
            <w:tcW w:w="992" w:type="dxa"/>
          </w:tcPr>
          <w:p w:rsidR="0050057D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5,780.-</w:t>
            </w:r>
          </w:p>
        </w:tc>
        <w:tc>
          <w:tcPr>
            <w:tcW w:w="993" w:type="dxa"/>
          </w:tcPr>
          <w:p w:rsidR="0050057D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5,780.-</w:t>
            </w:r>
          </w:p>
        </w:tc>
        <w:tc>
          <w:tcPr>
            <w:tcW w:w="850" w:type="dxa"/>
          </w:tcPr>
          <w:p w:rsidR="0050057D" w:rsidRPr="00E27C8C" w:rsidRDefault="0050057D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50057D" w:rsidRPr="00F615FF" w:rsidRDefault="0050057D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  <w:r w:rsidR="007F7CF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7F7CF0">
              <w:rPr>
                <w:rFonts w:ascii="Angsana New" w:hAnsi="Angsana New" w:cs="Angsana New"/>
                <w:sz w:val="20"/>
                <w:szCs w:val="20"/>
              </w:rPr>
              <w:t>5,780.-</w:t>
            </w:r>
            <w:r w:rsidR="007F7CF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50057D" w:rsidRPr="00F615FF" w:rsidRDefault="0050057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50057D" w:rsidRPr="00E27C8C" w:rsidRDefault="0050057D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0057D" w:rsidRDefault="0050057D" w:rsidP="007F7CF0">
            <w:r w:rsidRPr="003D280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3D2803">
              <w:rPr>
                <w:rFonts w:ascii="Angsana New" w:hAnsi="Angsana New" w:cs="Angsana New"/>
                <w:sz w:val="20"/>
                <w:szCs w:val="20"/>
              </w:rPr>
              <w:t>14</w:t>
            </w:r>
            <w:r w:rsidR="007F7CF0">
              <w:rPr>
                <w:rFonts w:ascii="Angsana New" w:hAnsi="Angsana New" w:cs="Angsana New"/>
                <w:sz w:val="20"/>
                <w:szCs w:val="20"/>
              </w:rPr>
              <w:t>9</w:t>
            </w:r>
            <w:r w:rsidRPr="003D2803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3D280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7F7CF0">
              <w:rPr>
                <w:rFonts w:ascii="Angsana New" w:hAnsi="Angsana New" w:cs="Angsana New"/>
                <w:sz w:val="20"/>
                <w:szCs w:val="20"/>
              </w:rPr>
              <w:t xml:space="preserve"> 3</w:t>
            </w:r>
            <w:r w:rsidRPr="003D280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3D280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3D2803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3D280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50057D" w:rsidRPr="00E27C8C" w:rsidTr="00996F94">
        <w:tc>
          <w:tcPr>
            <w:tcW w:w="670" w:type="dxa"/>
          </w:tcPr>
          <w:p w:rsidR="0050057D" w:rsidRPr="00E27C8C" w:rsidRDefault="0050057D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3218" w:type="dxa"/>
          </w:tcPr>
          <w:p w:rsidR="0050057D" w:rsidRPr="00A104B2" w:rsidRDefault="0050057D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จัดซื้อเสื้อกีฬาพร้อมสกรีนกางเกงและถุงเท้า</w:t>
            </w:r>
          </w:p>
        </w:tc>
        <w:tc>
          <w:tcPr>
            <w:tcW w:w="992" w:type="dxa"/>
          </w:tcPr>
          <w:p w:rsidR="0050057D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3,600.-</w:t>
            </w:r>
          </w:p>
        </w:tc>
        <w:tc>
          <w:tcPr>
            <w:tcW w:w="993" w:type="dxa"/>
          </w:tcPr>
          <w:p w:rsidR="0050057D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3,600.-</w:t>
            </w:r>
          </w:p>
        </w:tc>
        <w:tc>
          <w:tcPr>
            <w:tcW w:w="850" w:type="dxa"/>
          </w:tcPr>
          <w:p w:rsidR="0050057D" w:rsidRPr="00E27C8C" w:rsidRDefault="0050057D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50057D" w:rsidRPr="00E27C8C" w:rsidRDefault="0050057D" w:rsidP="000A6D86">
            <w:pPr>
              <w:tabs>
                <w:tab w:val="center" w:pos="955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ดี  โฆษณา</w:t>
            </w:r>
            <w:r w:rsidR="007F7CF0">
              <w:rPr>
                <w:rFonts w:ascii="Angsana New" w:hAnsi="Angsana New" w:cs="Angsana New"/>
                <w:sz w:val="20"/>
                <w:szCs w:val="20"/>
              </w:rPr>
              <w:t xml:space="preserve"> 3,600.- </w:t>
            </w:r>
            <w:r w:rsidR="007F7CF0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50057D" w:rsidRPr="00E27C8C" w:rsidRDefault="0050057D" w:rsidP="0050057D">
            <w:pPr>
              <w:tabs>
                <w:tab w:val="center" w:pos="955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ดี  โฆษณา</w:t>
            </w:r>
          </w:p>
        </w:tc>
        <w:tc>
          <w:tcPr>
            <w:tcW w:w="1843" w:type="dxa"/>
          </w:tcPr>
          <w:p w:rsidR="0050057D" w:rsidRPr="00E27C8C" w:rsidRDefault="0050057D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50057D" w:rsidRDefault="0050057D">
            <w:r w:rsidRPr="003D280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7F7CF0">
              <w:rPr>
                <w:rFonts w:ascii="Angsana New" w:hAnsi="Angsana New" w:cs="Angsana New"/>
                <w:sz w:val="20"/>
                <w:szCs w:val="20"/>
              </w:rPr>
              <w:t>150</w:t>
            </w:r>
            <w:r w:rsidRPr="003D2803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3D280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7F7CF0">
              <w:rPr>
                <w:rFonts w:ascii="Angsana New" w:hAnsi="Angsana New" w:cs="Angsana New"/>
                <w:sz w:val="20"/>
                <w:szCs w:val="20"/>
              </w:rPr>
              <w:t xml:space="preserve"> 9</w:t>
            </w:r>
            <w:r w:rsidRPr="003D280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3D280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3D2803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3D280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7F7CF0" w:rsidRPr="00E27C8C" w:rsidTr="00996F94">
        <w:tc>
          <w:tcPr>
            <w:tcW w:w="67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3218" w:type="dxa"/>
          </w:tcPr>
          <w:p w:rsidR="007F7CF0" w:rsidRPr="00E27C8C" w:rsidRDefault="007F7CF0" w:rsidP="00851AE2">
            <w:pPr>
              <w:tabs>
                <w:tab w:val="left" w:pos="195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จัดซื้อน้ำดื่ม  น้ำแข็ง  โครงการรักป่า รักน้ำ  รักแผ่นดิน</w:t>
            </w:r>
          </w:p>
        </w:tc>
        <w:tc>
          <w:tcPr>
            <w:tcW w:w="992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500.-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7F7CF0" w:rsidRPr="00E27C8C" w:rsidRDefault="007F7CF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7F7CF0" w:rsidRDefault="007F7CF0"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151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 xml:space="preserve"> 9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7F7CF0" w:rsidRPr="00E27C8C" w:rsidTr="00996F94">
        <w:tc>
          <w:tcPr>
            <w:tcW w:w="67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3218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จัดซื้อพันธ์ไม้ รักป่า  รักน้ำ  รักแผ่นดิน</w:t>
            </w:r>
          </w:p>
        </w:tc>
        <w:tc>
          <w:tcPr>
            <w:tcW w:w="992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9,970.-</w:t>
            </w:r>
          </w:p>
        </w:tc>
        <w:tc>
          <w:tcPr>
            <w:tcW w:w="99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9,970.-</w:t>
            </w:r>
          </w:p>
        </w:tc>
        <w:tc>
          <w:tcPr>
            <w:tcW w:w="85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7F7CF0" w:rsidRPr="00654E8D" w:rsidRDefault="007F7CF0" w:rsidP="000A6D86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อรุณพันธ์ไม้ </w:t>
            </w:r>
            <w:r>
              <w:rPr>
                <w:rFonts w:ascii="Angsana New" w:hAnsi="Angsana New" w:cs="Angsana New"/>
                <w:sz w:val="20"/>
                <w:szCs w:val="20"/>
              </w:rPr>
              <w:t>9,970.-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7F7CF0" w:rsidRPr="00654E8D" w:rsidRDefault="007F7CF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 อรุณพันธ์ไม้</w:t>
            </w:r>
          </w:p>
        </w:tc>
        <w:tc>
          <w:tcPr>
            <w:tcW w:w="184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7F7CF0" w:rsidRDefault="007F7CF0"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152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 xml:space="preserve"> 9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7F7CF0" w:rsidRPr="00E27C8C" w:rsidTr="00996F94">
        <w:tc>
          <w:tcPr>
            <w:tcW w:w="67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3218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ประชุมสภา</w:t>
            </w:r>
          </w:p>
        </w:tc>
        <w:tc>
          <w:tcPr>
            <w:tcW w:w="992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1,875.-</w:t>
            </w:r>
          </w:p>
        </w:tc>
        <w:tc>
          <w:tcPr>
            <w:tcW w:w="99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1,875.-</w:t>
            </w:r>
          </w:p>
        </w:tc>
        <w:tc>
          <w:tcPr>
            <w:tcW w:w="85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7F7CF0" w:rsidRPr="00E27C8C" w:rsidRDefault="007F7CF0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1,875.-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7F7CF0" w:rsidRPr="00E27C8C" w:rsidRDefault="007F7CF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7F7CF0" w:rsidRDefault="007F7CF0"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153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10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7F7CF0" w:rsidRPr="00E27C8C" w:rsidTr="00996F94">
        <w:tc>
          <w:tcPr>
            <w:tcW w:w="67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3218" w:type="dxa"/>
          </w:tcPr>
          <w:p w:rsidR="007F7CF0" w:rsidRPr="00A104B2" w:rsidRDefault="007F7CF0" w:rsidP="00851AE2">
            <w:pPr>
              <w:tabs>
                <w:tab w:val="right" w:pos="2767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การ</w:t>
            </w:r>
          </w:p>
        </w:tc>
        <w:tc>
          <w:tcPr>
            <w:tcW w:w="992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6,780.-</w:t>
            </w:r>
          </w:p>
        </w:tc>
        <w:tc>
          <w:tcPr>
            <w:tcW w:w="99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6,780.-</w:t>
            </w:r>
          </w:p>
        </w:tc>
        <w:tc>
          <w:tcPr>
            <w:tcW w:w="85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7F7CF0" w:rsidRPr="00F615FF" w:rsidRDefault="007F7CF0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6,780.-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7F7CF0" w:rsidRPr="00F615FF" w:rsidRDefault="007F7CF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7F7CF0" w:rsidRDefault="007F7CF0"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155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16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7F7CF0" w:rsidRPr="00E27C8C" w:rsidTr="00996F94">
        <w:tc>
          <w:tcPr>
            <w:tcW w:w="67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3218" w:type="dxa"/>
          </w:tcPr>
          <w:p w:rsidR="007F7CF0" w:rsidRPr="00A104B2" w:rsidRDefault="007F7CF0" w:rsidP="00851AE2">
            <w:pPr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จัดซื้อหนังสือเรียน  สื่อการเรียน  โครงการส่งเสริมการสอน  (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อัล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กรุอาน)</w:t>
            </w:r>
          </w:p>
        </w:tc>
        <w:tc>
          <w:tcPr>
            <w:tcW w:w="992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57,945.-</w:t>
            </w:r>
          </w:p>
        </w:tc>
        <w:tc>
          <w:tcPr>
            <w:tcW w:w="99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57,945.-</w:t>
            </w:r>
          </w:p>
        </w:tc>
        <w:tc>
          <w:tcPr>
            <w:tcW w:w="85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7F7CF0" w:rsidRPr="007F7CF0" w:rsidRDefault="007F7CF0" w:rsidP="00851AE2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อานี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แอนนด์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ซอฟฟัร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 </w:t>
            </w:r>
            <w:r>
              <w:rPr>
                <w:rFonts w:ascii="Angsana New" w:hAnsi="Angsana New" w:cs="Angsana New"/>
                <w:sz w:val="20"/>
                <w:szCs w:val="20"/>
              </w:rPr>
              <w:t>57,945.-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7F7CF0" w:rsidRPr="00BD3DAE" w:rsidRDefault="007F7CF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อานี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แอนนด์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มุ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ซอฟฟัร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การค้า </w:t>
            </w:r>
          </w:p>
        </w:tc>
        <w:tc>
          <w:tcPr>
            <w:tcW w:w="184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7F7CF0" w:rsidRDefault="007F7CF0"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156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17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7F7CF0" w:rsidRPr="00E27C8C" w:rsidTr="00996F94">
        <w:tc>
          <w:tcPr>
            <w:tcW w:w="67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3218" w:type="dxa"/>
          </w:tcPr>
          <w:p w:rsidR="007F7CF0" w:rsidRPr="00E33270" w:rsidRDefault="007F7CF0" w:rsidP="003C3984">
            <w:pPr>
              <w:tabs>
                <w:tab w:val="right" w:pos="276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จัดซื้อวัสดุที่ต้องใช้ใน การจัดการเรียนรู้ โครงการส่งเสริมการสอน  (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อัล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กรุอาน)</w:t>
            </w:r>
          </w:p>
        </w:tc>
        <w:tc>
          <w:tcPr>
            <w:tcW w:w="992" w:type="dxa"/>
          </w:tcPr>
          <w:p w:rsidR="007F7CF0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80,844.-</w:t>
            </w:r>
          </w:p>
        </w:tc>
        <w:tc>
          <w:tcPr>
            <w:tcW w:w="993" w:type="dxa"/>
          </w:tcPr>
          <w:p w:rsidR="007F7CF0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80,844.-</w:t>
            </w:r>
          </w:p>
        </w:tc>
        <w:tc>
          <w:tcPr>
            <w:tcW w:w="85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7F7CF0" w:rsidRPr="00E27C8C" w:rsidRDefault="007F7CF0" w:rsidP="00851AE2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สุวรรณภูมิ</w:t>
            </w:r>
            <w:r w:rsidR="00CB458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>80,844.-</w:t>
            </w:r>
            <w:r w:rsidR="00CB458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7F7CF0" w:rsidRPr="00E27C8C" w:rsidRDefault="007F7CF0" w:rsidP="0050057D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สุวรรณภูมิ</w:t>
            </w:r>
          </w:p>
        </w:tc>
        <w:tc>
          <w:tcPr>
            <w:tcW w:w="184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7F7CF0" w:rsidRDefault="007F7CF0"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>157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 xml:space="preserve"> 17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7F7CF0" w:rsidRPr="00E27C8C" w:rsidTr="00996F94">
        <w:tc>
          <w:tcPr>
            <w:tcW w:w="67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3218" w:type="dxa"/>
          </w:tcPr>
          <w:p w:rsidR="007F7CF0" w:rsidRPr="00E33270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ในการประชุมสภา</w:t>
            </w:r>
          </w:p>
        </w:tc>
        <w:tc>
          <w:tcPr>
            <w:tcW w:w="992" w:type="dxa"/>
          </w:tcPr>
          <w:p w:rsidR="007F7CF0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625.-</w:t>
            </w:r>
          </w:p>
        </w:tc>
        <w:tc>
          <w:tcPr>
            <w:tcW w:w="993" w:type="dxa"/>
          </w:tcPr>
          <w:p w:rsidR="007F7CF0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625.-</w:t>
            </w:r>
          </w:p>
        </w:tc>
        <w:tc>
          <w:tcPr>
            <w:tcW w:w="85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7F7CF0" w:rsidRPr="00E27C8C" w:rsidRDefault="007F7CF0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 w:rsidR="00CB458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>625.-</w:t>
            </w:r>
            <w:r w:rsidR="00CB458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7F7CF0" w:rsidRPr="00E27C8C" w:rsidRDefault="007F7CF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7F7CF0" w:rsidRDefault="007F7CF0"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>159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 xml:space="preserve"> 22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7F7CF0" w:rsidRPr="00E27C8C" w:rsidTr="00996F94">
        <w:tc>
          <w:tcPr>
            <w:tcW w:w="67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11</w:t>
            </w:r>
          </w:p>
        </w:tc>
        <w:tc>
          <w:tcPr>
            <w:tcW w:w="3218" w:type="dxa"/>
          </w:tcPr>
          <w:p w:rsidR="007F7CF0" w:rsidRPr="00E27C8C" w:rsidRDefault="007F7CF0" w:rsidP="003C3984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  (แฟ้มสมุด,ปากกา) โครงการส่งเสริมการประหยัดพลังงานลดโลกร้อน</w:t>
            </w:r>
          </w:p>
        </w:tc>
        <w:tc>
          <w:tcPr>
            <w:tcW w:w="992" w:type="dxa"/>
          </w:tcPr>
          <w:p w:rsidR="007F7CF0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4,200.-</w:t>
            </w:r>
          </w:p>
        </w:tc>
        <w:tc>
          <w:tcPr>
            <w:tcW w:w="993" w:type="dxa"/>
          </w:tcPr>
          <w:p w:rsidR="007F7CF0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4,200.-</w:t>
            </w:r>
          </w:p>
        </w:tc>
        <w:tc>
          <w:tcPr>
            <w:tcW w:w="85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บ้าน  เครื่องเขียน</w:t>
            </w:r>
            <w:r w:rsidR="00CB458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>4,200.-</w:t>
            </w:r>
            <w:r w:rsidR="00CB458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7F7CF0" w:rsidRPr="00E27C8C" w:rsidRDefault="007F7CF0" w:rsidP="00851AE2">
            <w:pPr>
              <w:tabs>
                <w:tab w:val="left" w:pos="977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บ้าน  เครื่องเขียน</w:t>
            </w:r>
          </w:p>
        </w:tc>
        <w:tc>
          <w:tcPr>
            <w:tcW w:w="184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7F7CF0" w:rsidRDefault="007F7CF0"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>160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 xml:space="preserve"> 22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7F7CF0" w:rsidRPr="00E27C8C" w:rsidTr="00996F94">
        <w:tc>
          <w:tcPr>
            <w:tcW w:w="67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12</w:t>
            </w:r>
          </w:p>
        </w:tc>
        <w:tc>
          <w:tcPr>
            <w:tcW w:w="3218" w:type="dxa"/>
          </w:tcPr>
          <w:p w:rsidR="007F7CF0" w:rsidRPr="00601FFD" w:rsidRDefault="007F7CF0" w:rsidP="00851AE2">
            <w:pPr>
              <w:tabs>
                <w:tab w:val="right" w:pos="276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จัดซื้ออาหารกลางวันอาหารว่างและเครื่องดื่ม โครงการส่งเสริมการประหยัดพลังงานลดโลกร้อน</w:t>
            </w:r>
          </w:p>
        </w:tc>
        <w:tc>
          <w:tcPr>
            <w:tcW w:w="992" w:type="dxa"/>
          </w:tcPr>
          <w:p w:rsidR="007F7CF0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11,900.-</w:t>
            </w:r>
          </w:p>
        </w:tc>
        <w:tc>
          <w:tcPr>
            <w:tcW w:w="993" w:type="dxa"/>
          </w:tcPr>
          <w:p w:rsidR="007F7CF0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11,900.-</w:t>
            </w:r>
          </w:p>
        </w:tc>
        <w:tc>
          <w:tcPr>
            <w:tcW w:w="850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7F7CF0" w:rsidRPr="00E27C8C" w:rsidRDefault="007F7CF0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 w:rsidR="00CB458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>11,900.-</w:t>
            </w:r>
            <w:r w:rsidR="00CB4587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7F7CF0" w:rsidRPr="00E27C8C" w:rsidRDefault="007F7CF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7F7CF0" w:rsidRPr="00E27C8C" w:rsidRDefault="007F7CF0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7F7CF0" w:rsidRDefault="007F7CF0" w:rsidP="00CB4587"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>61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CB4587">
              <w:rPr>
                <w:rFonts w:ascii="Angsana New" w:hAnsi="Angsana New" w:cs="Angsana New"/>
                <w:sz w:val="20"/>
                <w:szCs w:val="20"/>
              </w:rPr>
              <w:t xml:space="preserve"> 22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12095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12095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CB4587" w:rsidRPr="00E27C8C" w:rsidTr="00996F94">
        <w:tc>
          <w:tcPr>
            <w:tcW w:w="67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13</w:t>
            </w:r>
          </w:p>
        </w:tc>
        <w:tc>
          <w:tcPr>
            <w:tcW w:w="3218" w:type="dxa"/>
          </w:tcPr>
          <w:p w:rsidR="00CB4587" w:rsidRPr="00182531" w:rsidRDefault="00CB4587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 โครงการฝึกอบรมและส่งเสริมกลุ่มอาชีพต่างๆในตำบลบา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92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2,250.-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2,250.-</w:t>
            </w:r>
          </w:p>
        </w:tc>
        <w:tc>
          <w:tcPr>
            <w:tcW w:w="85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2,250.-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B4587" w:rsidRDefault="00CB4587"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62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 xml:space="preserve"> 22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CB4587" w:rsidRPr="00E27C8C" w:rsidTr="00996F94">
        <w:tc>
          <w:tcPr>
            <w:tcW w:w="67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</w:p>
        </w:tc>
        <w:tc>
          <w:tcPr>
            <w:tcW w:w="3218" w:type="dxa"/>
          </w:tcPr>
          <w:p w:rsidR="00CB4587" w:rsidRPr="00E27C8C" w:rsidRDefault="00CB4587" w:rsidP="00507040">
            <w:pPr>
              <w:tabs>
                <w:tab w:val="left" w:pos="2078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จัดซื้อวัสดุอุปกรณ์ โครงการฝึกอบรมและส่งเสริมกลุ่มอาชีพต่างๆในตำบลบา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92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14,585.-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14,585.-</w:t>
            </w:r>
          </w:p>
        </w:tc>
        <w:tc>
          <w:tcPr>
            <w:tcW w:w="85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14,585.- </w:t>
            </w:r>
            <w:r w:rsidR="00D11C36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CB4587" w:rsidRPr="00E27C8C" w:rsidRDefault="00CB4587" w:rsidP="00851AE2">
            <w:pPr>
              <w:tabs>
                <w:tab w:val="left" w:pos="101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อัฎฮาห์</w:t>
            </w:r>
            <w:proofErr w:type="spellEnd"/>
          </w:p>
        </w:tc>
        <w:tc>
          <w:tcPr>
            <w:tcW w:w="184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B4587" w:rsidRDefault="00CB4587"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>63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 xml:space="preserve"> 24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CB4587" w:rsidRPr="00E27C8C" w:rsidTr="00996F94">
        <w:tc>
          <w:tcPr>
            <w:tcW w:w="67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15</w:t>
            </w:r>
          </w:p>
        </w:tc>
        <w:tc>
          <w:tcPr>
            <w:tcW w:w="3218" w:type="dxa"/>
          </w:tcPr>
          <w:p w:rsidR="00CB4587" w:rsidRPr="00E27C8C" w:rsidRDefault="00CB4587" w:rsidP="0050704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จัดซื้อวัสดุและอุปกรณ์ที่ใช้ในโครงการฝึกอบรมและส่งเสริมกลุ่มอาชีพต่างๆในตำบลบา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992" w:type="dxa"/>
          </w:tcPr>
          <w:p w:rsidR="00CB4587" w:rsidRPr="00DE7B02" w:rsidRDefault="00CB4587" w:rsidP="00851AE2">
            <w:pPr>
              <w:tabs>
                <w:tab w:val="left" w:pos="734"/>
              </w:tabs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CB4587" w:rsidRPr="00E27C8C" w:rsidRDefault="00CB4587" w:rsidP="00851AE2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จำปา เท็กซ์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ไทล์</w:t>
            </w:r>
            <w:proofErr w:type="spellEnd"/>
          </w:p>
        </w:tc>
        <w:tc>
          <w:tcPr>
            <w:tcW w:w="2221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จำปา เท็กซ์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ไทล์</w:t>
            </w:r>
            <w:proofErr w:type="spellEnd"/>
          </w:p>
        </w:tc>
        <w:tc>
          <w:tcPr>
            <w:tcW w:w="184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B4587" w:rsidRDefault="00CB4587"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>64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 xml:space="preserve"> 24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CB4587" w:rsidRPr="00E27C8C" w:rsidTr="00996F94">
        <w:tc>
          <w:tcPr>
            <w:tcW w:w="67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16</w:t>
            </w:r>
          </w:p>
        </w:tc>
        <w:tc>
          <w:tcPr>
            <w:tcW w:w="3218" w:type="dxa"/>
          </w:tcPr>
          <w:p w:rsidR="00CB4587" w:rsidRPr="00CB4F44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จัดซื้อครุภัณฑ์สำรวจ (เครื่องหาพิกัดด้วย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สัญญาน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ดาวเทียมแบบพกพา)</w:t>
            </w:r>
          </w:p>
        </w:tc>
        <w:tc>
          <w:tcPr>
            <w:tcW w:w="992" w:type="dxa"/>
          </w:tcPr>
          <w:p w:rsidR="00CB4587" w:rsidRPr="00E27C8C" w:rsidRDefault="00D11C36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25,000.-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B4587" w:rsidRPr="00E27C8C" w:rsidRDefault="00D11C36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25,000.-</w:t>
            </w:r>
          </w:p>
        </w:tc>
        <w:tc>
          <w:tcPr>
            <w:tcW w:w="85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2221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B4587" w:rsidRDefault="00CB4587"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>65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 xml:space="preserve"> 25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CB4587" w:rsidRPr="00E27C8C" w:rsidTr="00996F94">
        <w:tc>
          <w:tcPr>
            <w:tcW w:w="67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7</w:t>
            </w:r>
          </w:p>
        </w:tc>
        <w:tc>
          <w:tcPr>
            <w:tcW w:w="3218" w:type="dxa"/>
          </w:tcPr>
          <w:p w:rsidR="00CB4587" w:rsidRPr="00CB4F44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จัดซื้อครุภัณฑ์โฆษณาเผยแพร่(กล่องดิจิตอล)</w:t>
            </w:r>
          </w:p>
        </w:tc>
        <w:tc>
          <w:tcPr>
            <w:tcW w:w="992" w:type="dxa"/>
          </w:tcPr>
          <w:p w:rsidR="00CB4587" w:rsidRPr="00E27C8C" w:rsidRDefault="00D11C36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</w:p>
        </w:tc>
        <w:tc>
          <w:tcPr>
            <w:tcW w:w="993" w:type="dxa"/>
          </w:tcPr>
          <w:p w:rsidR="00CB4587" w:rsidRPr="00E27C8C" w:rsidRDefault="00D11C36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10,000.-</w:t>
            </w:r>
          </w:p>
        </w:tc>
        <w:tc>
          <w:tcPr>
            <w:tcW w:w="85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CB4587" w:rsidRPr="00F615FF" w:rsidRDefault="00CB4587" w:rsidP="00851AE2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  <w:r w:rsidR="00D11C3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>10,000.-</w:t>
            </w:r>
            <w:r w:rsidR="00D11C36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B4587" w:rsidRDefault="00CB4587"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>66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 xml:space="preserve"> 25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CB4587" w:rsidRPr="00E27C8C" w:rsidTr="00996F94">
        <w:tc>
          <w:tcPr>
            <w:tcW w:w="67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8</w:t>
            </w:r>
          </w:p>
        </w:tc>
        <w:tc>
          <w:tcPr>
            <w:tcW w:w="3218" w:type="dxa"/>
          </w:tcPr>
          <w:p w:rsidR="00CB4587" w:rsidRPr="009E5420" w:rsidRDefault="00CB4587" w:rsidP="00507040">
            <w:pPr>
              <w:tabs>
                <w:tab w:val="left" w:pos="72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จัดซื้อครุภัณฑ์สำนักงาน (โต๊ะทำงาน ชุด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ที่นั่งพร้อมลิ้นชักเสริมล้อ จำนวน / ชุดและโต๊ะทำงานพร้อมเก้าอี้พร้อมกระจก)</w:t>
            </w:r>
          </w:p>
        </w:tc>
        <w:tc>
          <w:tcPr>
            <w:tcW w:w="992" w:type="dxa"/>
          </w:tcPr>
          <w:p w:rsidR="00CB4587" w:rsidRPr="00E27C8C" w:rsidRDefault="00D11C36" w:rsidP="00851AE2">
            <w:pPr>
              <w:tabs>
                <w:tab w:val="left" w:pos="77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160,000.-</w:t>
            </w:r>
          </w:p>
        </w:tc>
        <w:tc>
          <w:tcPr>
            <w:tcW w:w="993" w:type="dxa"/>
          </w:tcPr>
          <w:p w:rsidR="00CB4587" w:rsidRPr="00E27C8C" w:rsidRDefault="00D11C36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160,000.-</w:t>
            </w:r>
          </w:p>
        </w:tc>
        <w:tc>
          <w:tcPr>
            <w:tcW w:w="85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2221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B4587" w:rsidRDefault="00CB4587"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>67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D11C36">
              <w:rPr>
                <w:rFonts w:ascii="Angsana New" w:hAnsi="Angsana New" w:cs="Angsana New"/>
                <w:sz w:val="20"/>
                <w:szCs w:val="20"/>
              </w:rPr>
              <w:t xml:space="preserve"> 25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CB4587" w:rsidRPr="00E27C8C" w:rsidTr="00996F94">
        <w:tc>
          <w:tcPr>
            <w:tcW w:w="67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  <w:tc>
          <w:tcPr>
            <w:tcW w:w="3218" w:type="dxa"/>
          </w:tcPr>
          <w:p w:rsidR="00CB4587" w:rsidRPr="00601FFD" w:rsidRDefault="00CB4587" w:rsidP="001E3E0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จัดซื้อครุภัณฑ์คอมพิวเตอร์</w:t>
            </w:r>
          </w:p>
        </w:tc>
        <w:tc>
          <w:tcPr>
            <w:tcW w:w="992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CB4587" w:rsidRPr="00F615FF" w:rsidRDefault="00CB4587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2221" w:type="dxa"/>
          </w:tcPr>
          <w:p w:rsidR="00CB4587" w:rsidRPr="00F615FF" w:rsidRDefault="00CB4587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B4587" w:rsidRDefault="00CB4587"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996F94">
              <w:rPr>
                <w:rFonts w:ascii="Angsana New" w:hAnsi="Angsana New" w:cs="Angsana New"/>
                <w:sz w:val="20"/>
                <w:szCs w:val="20"/>
              </w:rPr>
              <w:t>68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996F94">
              <w:rPr>
                <w:rFonts w:ascii="Angsana New" w:hAnsi="Angsana New" w:cs="Angsana New"/>
                <w:sz w:val="20"/>
                <w:szCs w:val="20"/>
              </w:rPr>
              <w:t xml:space="preserve"> 30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CB4587" w:rsidRPr="00E27C8C" w:rsidTr="00996F94">
        <w:tc>
          <w:tcPr>
            <w:tcW w:w="67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</w:p>
        </w:tc>
        <w:tc>
          <w:tcPr>
            <w:tcW w:w="3218" w:type="dxa"/>
          </w:tcPr>
          <w:p w:rsidR="00CB4587" w:rsidRPr="00601FFD" w:rsidRDefault="00CB4587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จัดซื้อครุภัณฑ์คอมพิวเตอร์</w:t>
            </w:r>
          </w:p>
        </w:tc>
        <w:tc>
          <w:tcPr>
            <w:tcW w:w="992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CB4587" w:rsidRPr="00F615FF" w:rsidRDefault="00CB4587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2221" w:type="dxa"/>
          </w:tcPr>
          <w:p w:rsidR="00CB4587" w:rsidRPr="00F615FF" w:rsidRDefault="00CB4587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B4587" w:rsidRDefault="00CB4587"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996F94">
              <w:rPr>
                <w:rFonts w:ascii="Angsana New" w:hAnsi="Angsana New" w:cs="Angsana New"/>
                <w:sz w:val="20"/>
                <w:szCs w:val="20"/>
              </w:rPr>
              <w:t>69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996F94">
              <w:rPr>
                <w:rFonts w:ascii="Angsana New" w:hAnsi="Angsana New" w:cs="Angsana New"/>
                <w:sz w:val="20"/>
                <w:szCs w:val="20"/>
              </w:rPr>
              <w:t xml:space="preserve"> 30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CB4587" w:rsidRPr="00E27C8C" w:rsidTr="00996F94">
        <w:tc>
          <w:tcPr>
            <w:tcW w:w="67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3218" w:type="dxa"/>
          </w:tcPr>
          <w:p w:rsidR="00CB4587" w:rsidRPr="001E3E00" w:rsidRDefault="00CB4587" w:rsidP="00851AE2">
            <w:pPr>
              <w:tabs>
                <w:tab w:val="left" w:pos="92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จัดจ้างซ่อมรถบรรทุกน้ำจำนวน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คัน</w:t>
            </w:r>
          </w:p>
        </w:tc>
        <w:tc>
          <w:tcPr>
            <w:tcW w:w="992" w:type="dxa"/>
          </w:tcPr>
          <w:p w:rsidR="00CB4587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2,220.-</w:t>
            </w:r>
          </w:p>
        </w:tc>
        <w:tc>
          <w:tcPr>
            <w:tcW w:w="993" w:type="dxa"/>
          </w:tcPr>
          <w:p w:rsidR="00CB4587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2,220.-</w:t>
            </w:r>
          </w:p>
        </w:tc>
        <w:tc>
          <w:tcPr>
            <w:tcW w:w="850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CB4587" w:rsidRPr="00E27C8C" w:rsidRDefault="00CB4587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  <w:r w:rsidR="00996F9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996F94">
              <w:rPr>
                <w:rFonts w:ascii="Angsana New" w:hAnsi="Angsana New" w:cs="Angsana New"/>
                <w:sz w:val="20"/>
                <w:szCs w:val="20"/>
              </w:rPr>
              <w:t>2,220.-</w:t>
            </w:r>
            <w:r w:rsidR="00996F94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CB4587" w:rsidRPr="00E27C8C" w:rsidRDefault="00CB4587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</w:p>
        </w:tc>
        <w:tc>
          <w:tcPr>
            <w:tcW w:w="1843" w:type="dxa"/>
          </w:tcPr>
          <w:p w:rsidR="00CB4587" w:rsidRPr="00E27C8C" w:rsidRDefault="00CB4587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CB4587" w:rsidRDefault="00CB4587"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996F94">
              <w:rPr>
                <w:rFonts w:ascii="Angsana New" w:hAnsi="Angsana New" w:cs="Angsana New"/>
                <w:sz w:val="20"/>
                <w:szCs w:val="20"/>
              </w:rPr>
              <w:t>098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996F94">
              <w:rPr>
                <w:rFonts w:ascii="Angsana New" w:hAnsi="Angsana New" w:cs="Angsana New"/>
                <w:sz w:val="20"/>
                <w:szCs w:val="20"/>
              </w:rPr>
              <w:t xml:space="preserve"> 1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B753D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0B753D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96F94" w:rsidRPr="00E27C8C" w:rsidTr="00996F94">
        <w:tc>
          <w:tcPr>
            <w:tcW w:w="670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3218" w:type="dxa"/>
          </w:tcPr>
          <w:p w:rsidR="00996F94" w:rsidRPr="001E3E00" w:rsidRDefault="00996F94" w:rsidP="001E3E00">
            <w:pPr>
              <w:tabs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จัดจ้างลงโปรแกรม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เครื่อง</w:t>
            </w:r>
          </w:p>
        </w:tc>
        <w:tc>
          <w:tcPr>
            <w:tcW w:w="992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400.-</w:t>
            </w:r>
          </w:p>
        </w:tc>
        <w:tc>
          <w:tcPr>
            <w:tcW w:w="993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400.-</w:t>
            </w:r>
          </w:p>
        </w:tc>
        <w:tc>
          <w:tcPr>
            <w:tcW w:w="850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996F94" w:rsidRPr="00E27C8C" w:rsidRDefault="00996F94" w:rsidP="00851AE2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400.-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996F94" w:rsidRPr="00E27C8C" w:rsidRDefault="00996F94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96F94" w:rsidRDefault="00996F94"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099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3</w:t>
            </w:r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96F94" w:rsidRPr="00E27C8C" w:rsidTr="00996F94">
        <w:tc>
          <w:tcPr>
            <w:tcW w:w="670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3218" w:type="dxa"/>
          </w:tcPr>
          <w:p w:rsidR="00996F94" w:rsidRPr="00654E8D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โครงการรักษ์น้ำ  รักษ์ป่า  รักษ์แผ่นดิน</w:t>
            </w:r>
          </w:p>
        </w:tc>
        <w:tc>
          <w:tcPr>
            <w:tcW w:w="992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1,125.-</w:t>
            </w:r>
          </w:p>
        </w:tc>
        <w:tc>
          <w:tcPr>
            <w:tcW w:w="993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1,125.-</w:t>
            </w:r>
          </w:p>
        </w:tc>
        <w:tc>
          <w:tcPr>
            <w:tcW w:w="850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996F94" w:rsidRPr="00337C73" w:rsidRDefault="00996F94" w:rsidP="00851AE2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1,125.-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96F94" w:rsidRDefault="00996F94"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100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8</w:t>
            </w:r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996F94" w:rsidRPr="00E27C8C" w:rsidTr="00996F94">
        <w:tc>
          <w:tcPr>
            <w:tcW w:w="670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3218" w:type="dxa"/>
          </w:tcPr>
          <w:p w:rsidR="00996F94" w:rsidRPr="00EF7962" w:rsidRDefault="00996F94" w:rsidP="00851AE2">
            <w:pPr>
              <w:tabs>
                <w:tab w:val="left" w:pos="666"/>
                <w:tab w:val="left" w:pos="720"/>
                <w:tab w:val="left" w:pos="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จัดจ้างโครงการสร้าวรั้วศูนย์พัฒนาเด็กเล็กบ้านซี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เซะ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ขนาด ยาว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178.70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เมตร สูงเฉลี่ย </w:t>
            </w:r>
            <w:r>
              <w:rPr>
                <w:rFonts w:ascii="Angsana New" w:hAnsi="Angsana New" w:cs="Angsana New"/>
                <w:sz w:val="20"/>
                <w:szCs w:val="20"/>
              </w:rPr>
              <w:t>1.80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เมตร  หรือพื้นที่ไม่น้อยกว่า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286.46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ตารางเมตรพร้อมป้าย</w:t>
            </w:r>
          </w:p>
        </w:tc>
        <w:tc>
          <w:tcPr>
            <w:tcW w:w="992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277,400.-</w:t>
            </w:r>
          </w:p>
        </w:tc>
        <w:tc>
          <w:tcPr>
            <w:tcW w:w="993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277,400.-</w:t>
            </w:r>
          </w:p>
        </w:tc>
        <w:tc>
          <w:tcPr>
            <w:tcW w:w="850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พารุดดิง  ก่อสร้าง </w:t>
            </w:r>
            <w:r>
              <w:rPr>
                <w:rFonts w:ascii="Angsana New" w:hAnsi="Angsana New" w:cs="Angsana New"/>
                <w:sz w:val="20"/>
                <w:szCs w:val="20"/>
              </w:rPr>
              <w:t>277,400.-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996F94" w:rsidRPr="00E27C8C" w:rsidRDefault="00996F94" w:rsidP="00851AE2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พารุดดิง  ก่อสร้าง</w:t>
            </w:r>
          </w:p>
        </w:tc>
        <w:tc>
          <w:tcPr>
            <w:tcW w:w="1843" w:type="dxa"/>
          </w:tcPr>
          <w:p w:rsidR="00996F94" w:rsidRPr="00E27C8C" w:rsidRDefault="00996F94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996F94" w:rsidRDefault="00996F94" w:rsidP="00996F94"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</w:t>
            </w:r>
            <w:r w:rsidR="0023710C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101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 xml:space="preserve"> 1</w:t>
            </w:r>
            <w:r w:rsidR="0023710C">
              <w:rPr>
                <w:rFonts w:ascii="Angsana New" w:hAnsi="Angsana New" w:cs="Angsana New"/>
                <w:sz w:val="20"/>
                <w:szCs w:val="20"/>
              </w:rPr>
              <w:t>5</w:t>
            </w:r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E6234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E6234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23710C" w:rsidRPr="00E27C8C" w:rsidTr="00996F94">
        <w:tc>
          <w:tcPr>
            <w:tcW w:w="670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3218" w:type="dxa"/>
          </w:tcPr>
          <w:p w:rsidR="0023710C" w:rsidRPr="00EF7962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จัดจ้างซ่อมคอมพิวเตอร์จำนวน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690.-</w:t>
            </w:r>
          </w:p>
        </w:tc>
        <w:tc>
          <w:tcPr>
            <w:tcW w:w="993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690.-</w:t>
            </w:r>
          </w:p>
        </w:tc>
        <w:tc>
          <w:tcPr>
            <w:tcW w:w="850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23710C" w:rsidRPr="00E27C8C" w:rsidRDefault="0023710C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 </w:t>
            </w:r>
            <w:r>
              <w:rPr>
                <w:rFonts w:ascii="Angsana New" w:hAnsi="Angsana New" w:cs="Angsana New"/>
                <w:sz w:val="20"/>
                <w:szCs w:val="20"/>
              </w:rPr>
              <w:t>690.-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23710C" w:rsidRPr="00E27C8C" w:rsidRDefault="0023710C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23710C" w:rsidRDefault="0023710C"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102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16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23710C" w:rsidRPr="00E27C8C" w:rsidTr="00996F94">
        <w:tc>
          <w:tcPr>
            <w:tcW w:w="670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3218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โครงการส่งเสริมการสอนหลักสูตร (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อัล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กรุอาน)</w:t>
            </w:r>
          </w:p>
        </w:tc>
        <w:tc>
          <w:tcPr>
            <w:tcW w:w="992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24,000.-</w:t>
            </w:r>
          </w:p>
        </w:tc>
        <w:tc>
          <w:tcPr>
            <w:tcW w:w="993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24,000.-</w:t>
            </w:r>
          </w:p>
        </w:tc>
        <w:tc>
          <w:tcPr>
            <w:tcW w:w="850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23710C" w:rsidRPr="00E27C8C" w:rsidRDefault="0023710C" w:rsidP="00EF7962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ดี โฆษณา  </w:t>
            </w:r>
            <w:r>
              <w:rPr>
                <w:rFonts w:ascii="Angsana New" w:hAnsi="Angsana New" w:cs="Angsana New"/>
                <w:sz w:val="20"/>
                <w:szCs w:val="20"/>
              </w:rPr>
              <w:t>24,000.-</w:t>
            </w:r>
            <w:r>
              <w:rPr>
                <w:rFonts w:ascii="Angsana New" w:hAnsi="Angsana New" w:cs="Angsana New"/>
                <w:sz w:val="20"/>
                <w:szCs w:val="20"/>
                <w:cs/>
              </w:rPr>
              <w:tab/>
            </w:r>
          </w:p>
        </w:tc>
        <w:tc>
          <w:tcPr>
            <w:tcW w:w="2221" w:type="dxa"/>
          </w:tcPr>
          <w:p w:rsidR="0023710C" w:rsidRPr="00E27C8C" w:rsidRDefault="0023710C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ดี โฆษณา </w:t>
            </w:r>
          </w:p>
        </w:tc>
        <w:tc>
          <w:tcPr>
            <w:tcW w:w="1843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23710C" w:rsidRDefault="0023710C"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/>
                <w:sz w:val="20"/>
                <w:szCs w:val="20"/>
              </w:rPr>
              <w:t>103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 xml:space="preserve"> 1</w:t>
            </w:r>
            <w:r>
              <w:rPr>
                <w:rFonts w:ascii="Angsana New" w:hAnsi="Angsana New" w:cs="Angsana New"/>
                <w:sz w:val="20"/>
                <w:szCs w:val="20"/>
              </w:rPr>
              <w:t>7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23710C" w:rsidRPr="00E27C8C" w:rsidTr="00996F94">
        <w:tc>
          <w:tcPr>
            <w:tcW w:w="670" w:type="dxa"/>
          </w:tcPr>
          <w:p w:rsidR="0023710C" w:rsidRDefault="0023710C" w:rsidP="00851AE2">
            <w:pPr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27</w:t>
            </w:r>
          </w:p>
        </w:tc>
        <w:tc>
          <w:tcPr>
            <w:tcW w:w="3218" w:type="dxa"/>
          </w:tcPr>
          <w:p w:rsidR="0023710C" w:rsidRPr="00681039" w:rsidRDefault="0023710C" w:rsidP="00851AE2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โครงการรณรงค์ส่งเสริมการประหยัดพลังงานเพื่อลดภาวะโลกร้อน</w:t>
            </w:r>
          </w:p>
        </w:tc>
        <w:tc>
          <w:tcPr>
            <w:tcW w:w="992" w:type="dxa"/>
          </w:tcPr>
          <w:p w:rsidR="0023710C" w:rsidRPr="00681039" w:rsidRDefault="00530A3B" w:rsidP="00851AE2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993" w:type="dxa"/>
          </w:tcPr>
          <w:p w:rsidR="0023710C" w:rsidRPr="00E27C8C" w:rsidRDefault="00530A3B" w:rsidP="00851AE2">
            <w:pPr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2,500.-</w:t>
            </w:r>
          </w:p>
        </w:tc>
        <w:tc>
          <w:tcPr>
            <w:tcW w:w="850" w:type="dxa"/>
          </w:tcPr>
          <w:p w:rsidR="0023710C" w:rsidRPr="00E27C8C" w:rsidRDefault="0023710C" w:rsidP="00851AE2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23710C" w:rsidRPr="00337C73" w:rsidRDefault="0023710C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 w:rsidR="00530A3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530A3B">
              <w:rPr>
                <w:rFonts w:ascii="Angsana New" w:hAnsi="Angsana New" w:cs="Angsana New"/>
                <w:sz w:val="20"/>
                <w:szCs w:val="20"/>
              </w:rPr>
              <w:t>2,500.-</w:t>
            </w:r>
            <w:r w:rsidR="00530A3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23710C" w:rsidRPr="00337C73" w:rsidRDefault="0023710C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23710C" w:rsidRPr="00E27C8C" w:rsidRDefault="0023710C" w:rsidP="00851AE2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23710C" w:rsidRDefault="0023710C"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530A3B">
              <w:rPr>
                <w:rFonts w:ascii="Angsana New" w:hAnsi="Angsana New" w:cs="Angsana New"/>
                <w:sz w:val="20"/>
                <w:szCs w:val="20"/>
              </w:rPr>
              <w:t>104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CD0FC5">
              <w:rPr>
                <w:rFonts w:ascii="Angsana New" w:hAnsi="Angsana New" w:cs="Angsana New"/>
                <w:sz w:val="20"/>
                <w:szCs w:val="20"/>
              </w:rPr>
              <w:t xml:space="preserve"> 22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23710C" w:rsidRPr="00E27C8C" w:rsidTr="00996F94">
        <w:tc>
          <w:tcPr>
            <w:tcW w:w="670" w:type="dxa"/>
          </w:tcPr>
          <w:p w:rsidR="0023710C" w:rsidRDefault="0023710C" w:rsidP="00851AE2">
            <w:pPr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28</w:t>
            </w:r>
          </w:p>
        </w:tc>
        <w:tc>
          <w:tcPr>
            <w:tcW w:w="3218" w:type="dxa"/>
          </w:tcPr>
          <w:p w:rsidR="0023710C" w:rsidRPr="00EF7962" w:rsidRDefault="0023710C" w:rsidP="00851AE2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จัดจ้างซ่อมเครื่องปรับอากาศ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เครื่อง</w:t>
            </w:r>
          </w:p>
        </w:tc>
        <w:tc>
          <w:tcPr>
            <w:tcW w:w="992" w:type="dxa"/>
          </w:tcPr>
          <w:p w:rsidR="0023710C" w:rsidRPr="00681039" w:rsidRDefault="00CD0FC5" w:rsidP="00851AE2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16,430.-</w:t>
            </w:r>
          </w:p>
        </w:tc>
        <w:tc>
          <w:tcPr>
            <w:tcW w:w="993" w:type="dxa"/>
          </w:tcPr>
          <w:p w:rsidR="0023710C" w:rsidRPr="00E27C8C" w:rsidRDefault="00CD0FC5" w:rsidP="00851AE2">
            <w:pPr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16,430.-</w:t>
            </w:r>
          </w:p>
        </w:tc>
        <w:tc>
          <w:tcPr>
            <w:tcW w:w="850" w:type="dxa"/>
          </w:tcPr>
          <w:p w:rsidR="0023710C" w:rsidRPr="00E27C8C" w:rsidRDefault="0023710C" w:rsidP="00851AE2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23710C" w:rsidRPr="00E51F31" w:rsidRDefault="0023710C" w:rsidP="00851AE2">
            <w:pPr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ปกรณ์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แอร์</w:t>
            </w:r>
            <w:proofErr w:type="spellEnd"/>
            <w:r w:rsidR="00CD0FC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D0FC5">
              <w:rPr>
                <w:rFonts w:ascii="Angsana New" w:hAnsi="Angsana New" w:cs="Angsana New"/>
                <w:sz w:val="20"/>
                <w:szCs w:val="20"/>
              </w:rPr>
              <w:t>16,430.-</w:t>
            </w:r>
            <w:r w:rsidR="00CD0FC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23710C" w:rsidRPr="00E51F31" w:rsidRDefault="0023710C" w:rsidP="0050057D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ปกรณ์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แอร์</w:t>
            </w:r>
            <w:proofErr w:type="spellEnd"/>
          </w:p>
        </w:tc>
        <w:tc>
          <w:tcPr>
            <w:tcW w:w="1843" w:type="dxa"/>
          </w:tcPr>
          <w:p w:rsidR="0023710C" w:rsidRPr="00E27C8C" w:rsidRDefault="0023710C" w:rsidP="00851AE2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23710C" w:rsidRDefault="0023710C"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CD0FC5">
              <w:rPr>
                <w:rFonts w:ascii="Angsana New" w:hAnsi="Angsana New" w:cs="Angsana New"/>
                <w:sz w:val="20"/>
                <w:szCs w:val="20"/>
              </w:rPr>
              <w:t>105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CD0FC5">
              <w:rPr>
                <w:rFonts w:ascii="Angsana New" w:hAnsi="Angsana New" w:cs="Angsana New"/>
                <w:sz w:val="20"/>
                <w:szCs w:val="20"/>
              </w:rPr>
              <w:t xml:space="preserve"> 22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23710C" w:rsidRPr="00E27C8C" w:rsidTr="00996F94">
        <w:tc>
          <w:tcPr>
            <w:tcW w:w="670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29</w:t>
            </w:r>
          </w:p>
        </w:tc>
        <w:tc>
          <w:tcPr>
            <w:tcW w:w="3218" w:type="dxa"/>
          </w:tcPr>
          <w:p w:rsidR="0023710C" w:rsidRPr="00681039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จัดจ้างป้ายไวนิล โครงการฝึกอบรมและส่งเสริมกลุ่มอาชีพต่างๆในตำบลบา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โร๊ะ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2" w:type="dxa"/>
          </w:tcPr>
          <w:p w:rsidR="0023710C" w:rsidRPr="00681039" w:rsidRDefault="00CD0FC5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993" w:type="dxa"/>
          </w:tcPr>
          <w:p w:rsidR="0023710C" w:rsidRPr="00E27C8C" w:rsidRDefault="00CD0FC5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500.-</w:t>
            </w:r>
          </w:p>
        </w:tc>
        <w:tc>
          <w:tcPr>
            <w:tcW w:w="850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206" w:type="dxa"/>
          </w:tcPr>
          <w:p w:rsidR="0023710C" w:rsidRPr="00337C73" w:rsidRDefault="0023710C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 w:rsidR="00CD0FC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CD0FC5">
              <w:rPr>
                <w:rFonts w:ascii="Angsana New" w:hAnsi="Angsana New" w:cs="Angsana New"/>
                <w:sz w:val="20"/>
                <w:szCs w:val="20"/>
              </w:rPr>
              <w:t>500.-</w:t>
            </w:r>
            <w:r w:rsidR="00CD0FC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23710C" w:rsidRPr="00337C73" w:rsidRDefault="0023710C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23710C" w:rsidRPr="00E27C8C" w:rsidRDefault="0023710C" w:rsidP="00851AE2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23710C" w:rsidRDefault="0023710C"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="00CD0FC5">
              <w:rPr>
                <w:rFonts w:ascii="Angsana New" w:hAnsi="Angsana New" w:cs="Angsana New"/>
                <w:sz w:val="20"/>
                <w:szCs w:val="20"/>
              </w:rPr>
              <w:t>105</w:t>
            </w:r>
            <w:r w:rsidR="00CD0FC5">
              <w:rPr>
                <w:rFonts w:ascii="Angsana New" w:hAnsi="Angsana New" w:cs="Angsana New" w:hint="cs"/>
                <w:sz w:val="20"/>
                <w:szCs w:val="20"/>
                <w:cs/>
              </w:rPr>
              <w:t>/</w:t>
            </w:r>
            <w:r w:rsidR="00CD0FC5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/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59 </w:t>
            </w:r>
            <w:r w:rsidR="00CD0FC5">
              <w:rPr>
                <w:rFonts w:ascii="Angsana New" w:hAnsi="Angsana New" w:cs="Angsana New"/>
                <w:sz w:val="20"/>
                <w:szCs w:val="20"/>
              </w:rPr>
              <w:t xml:space="preserve"> 24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ส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32A74">
              <w:rPr>
                <w:rFonts w:ascii="Angsana New" w:hAnsi="Angsana New" w:cs="Angsana New" w:hint="cs"/>
                <w:sz w:val="20"/>
                <w:szCs w:val="20"/>
                <w:cs/>
              </w:rPr>
              <w:t>ค</w:t>
            </w:r>
            <w:r w:rsidRPr="00A32A74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</w:tbl>
    <w:p w:rsidR="00A87908" w:rsidRPr="004F3FD2" w:rsidRDefault="00A87908" w:rsidP="00A87908">
      <w:pPr>
        <w:jc w:val="center"/>
        <w:rPr>
          <w:rFonts w:ascii="Angsana New" w:hAnsi="Angsana New" w:cs="Angsana New"/>
          <w:sz w:val="20"/>
          <w:szCs w:val="20"/>
          <w:cs/>
        </w:rPr>
      </w:pPr>
    </w:p>
    <w:p w:rsidR="00A87908" w:rsidRDefault="00A8790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</w:rPr>
      </w:pPr>
    </w:p>
    <w:p w:rsidR="00E562A8" w:rsidRPr="00E27C8C" w:rsidRDefault="00E562A8" w:rsidP="00E562A8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Angsana New" w:hAnsi="Angsana New" w:cs="Angsana New" w:hint="cs"/>
          <w:sz w:val="20"/>
          <w:szCs w:val="20"/>
          <w:cs/>
        </w:rPr>
        <w:t>กันยายน</w:t>
      </w:r>
      <w:r w:rsidRPr="00E27C8C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E27C8C">
        <w:rPr>
          <w:rFonts w:ascii="Angsana New" w:hAnsi="Angsana New" w:cs="Angsana New"/>
          <w:sz w:val="20"/>
          <w:szCs w:val="20"/>
        </w:rPr>
        <w:t xml:space="preserve"> 2559</w:t>
      </w:r>
    </w:p>
    <w:p w:rsidR="00E562A8" w:rsidRPr="00E27C8C" w:rsidRDefault="00E562A8" w:rsidP="00E562A8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E27C8C">
        <w:rPr>
          <w:rFonts w:ascii="Angsana New" w:hAnsi="Angsana New" w:cs="Angsana New" w:hint="cs"/>
          <w:sz w:val="20"/>
          <w:szCs w:val="20"/>
          <w:cs/>
        </w:rPr>
        <w:t>องค์การบริหารส่วนตำบลบา</w:t>
      </w:r>
      <w:proofErr w:type="spellStart"/>
      <w:r w:rsidRPr="00E27C8C">
        <w:rPr>
          <w:rFonts w:ascii="Angsana New" w:hAnsi="Angsana New" w:cs="Angsana New" w:hint="cs"/>
          <w:sz w:val="20"/>
          <w:szCs w:val="20"/>
          <w:cs/>
        </w:rPr>
        <w:t>โร๊ะ</w:t>
      </w:r>
      <w:proofErr w:type="spellEnd"/>
    </w:p>
    <w:tbl>
      <w:tblPr>
        <w:tblStyle w:val="a3"/>
        <w:tblW w:w="14410" w:type="dxa"/>
        <w:tblLook w:val="04A0"/>
      </w:tblPr>
      <w:tblGrid>
        <w:gridCol w:w="1384"/>
        <w:gridCol w:w="2268"/>
        <w:gridCol w:w="992"/>
        <w:gridCol w:w="993"/>
        <w:gridCol w:w="850"/>
        <w:gridCol w:w="2126"/>
        <w:gridCol w:w="2221"/>
        <w:gridCol w:w="1843"/>
        <w:gridCol w:w="1733"/>
      </w:tblGrid>
      <w:tr w:rsidR="00E562A8" w:rsidRPr="00E27C8C" w:rsidTr="00412187">
        <w:tc>
          <w:tcPr>
            <w:tcW w:w="1384" w:type="dxa"/>
          </w:tcPr>
          <w:p w:rsidR="00E562A8" w:rsidRPr="00E27C8C" w:rsidRDefault="00E562A8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ลำดับ</w:t>
            </w:r>
          </w:p>
        </w:tc>
        <w:tc>
          <w:tcPr>
            <w:tcW w:w="2268" w:type="dxa"/>
          </w:tcPr>
          <w:p w:rsidR="00E562A8" w:rsidRPr="00E27C8C" w:rsidRDefault="00E562A8" w:rsidP="0050057D">
            <w:pPr>
              <w:spacing w:line="276" w:lineRule="auto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งานจัดซื้อจัดจ้าง</w:t>
            </w:r>
          </w:p>
        </w:tc>
        <w:tc>
          <w:tcPr>
            <w:tcW w:w="992" w:type="dxa"/>
          </w:tcPr>
          <w:p w:rsidR="00E562A8" w:rsidRPr="00E27C8C" w:rsidRDefault="00E562A8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วงเงิน</w:t>
            </w:r>
            <w:proofErr w:type="spellStart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จัดซี้อ</w:t>
            </w:r>
            <w:proofErr w:type="spellEnd"/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/จัดจ้าง</w:t>
            </w:r>
          </w:p>
        </w:tc>
        <w:tc>
          <w:tcPr>
            <w:tcW w:w="993" w:type="dxa"/>
          </w:tcPr>
          <w:p w:rsidR="00E562A8" w:rsidRPr="00E27C8C" w:rsidRDefault="00E562A8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ราคาคากลาง</w:t>
            </w:r>
          </w:p>
        </w:tc>
        <w:tc>
          <w:tcPr>
            <w:tcW w:w="850" w:type="dxa"/>
          </w:tcPr>
          <w:p w:rsidR="00E562A8" w:rsidRPr="00E27C8C" w:rsidRDefault="00E562A8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วิธีซื้อ/จ้าง</w:t>
            </w:r>
          </w:p>
        </w:tc>
        <w:tc>
          <w:tcPr>
            <w:tcW w:w="2126" w:type="dxa"/>
          </w:tcPr>
          <w:p w:rsidR="00E562A8" w:rsidRPr="00E27C8C" w:rsidRDefault="00E562A8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รายชื้อผู้เสนอราคาและราคาที่เสนอ</w:t>
            </w:r>
          </w:p>
        </w:tc>
        <w:tc>
          <w:tcPr>
            <w:tcW w:w="2221" w:type="dxa"/>
          </w:tcPr>
          <w:p w:rsidR="00E562A8" w:rsidRPr="00E27C8C" w:rsidRDefault="00E562A8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E562A8" w:rsidRPr="00E27C8C" w:rsidRDefault="00E562A8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เหตุผลที่คัดเลือกโดยสรุป</w:t>
            </w:r>
          </w:p>
        </w:tc>
        <w:tc>
          <w:tcPr>
            <w:tcW w:w="1733" w:type="dxa"/>
          </w:tcPr>
          <w:p w:rsidR="00E562A8" w:rsidRPr="00E27C8C" w:rsidRDefault="00E562A8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เลขที่และวันที่ของสัญญาหรือข้อตกลงในการซื้อ</w:t>
            </w:r>
          </w:p>
        </w:tc>
      </w:tr>
      <w:tr w:rsidR="00FF0B7A" w:rsidRPr="00E27C8C" w:rsidTr="00412187">
        <w:tc>
          <w:tcPr>
            <w:tcW w:w="1384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268" w:type="dxa"/>
          </w:tcPr>
          <w:p w:rsidR="00FF0B7A" w:rsidRPr="00E27C8C" w:rsidRDefault="00FF0B7A" w:rsidP="00FF0B7A">
            <w:pPr>
              <w:tabs>
                <w:tab w:val="left" w:pos="1861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FF0B7A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385.-</w:t>
            </w:r>
          </w:p>
        </w:tc>
        <w:tc>
          <w:tcPr>
            <w:tcW w:w="993" w:type="dxa"/>
          </w:tcPr>
          <w:p w:rsidR="00FF0B7A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385.-</w:t>
            </w:r>
          </w:p>
        </w:tc>
        <w:tc>
          <w:tcPr>
            <w:tcW w:w="850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F0B7A" w:rsidRPr="00E27C8C" w:rsidRDefault="00FF0B7A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  <w:r w:rsidR="000A5DB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A5DB0">
              <w:rPr>
                <w:rFonts w:ascii="Angsana New" w:hAnsi="Angsana New" w:cs="Angsana New"/>
                <w:sz w:val="20"/>
                <w:szCs w:val="20"/>
              </w:rPr>
              <w:t>385.-</w:t>
            </w:r>
            <w:r w:rsidR="000A5DB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FF0B7A" w:rsidRPr="00E27C8C" w:rsidRDefault="00FF0B7A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F0B7A" w:rsidRPr="00E27C8C" w:rsidRDefault="00FF0B7A" w:rsidP="00FF0B7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170/59  2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FF0B7A" w:rsidRPr="00E27C8C" w:rsidTr="00412187">
        <w:tc>
          <w:tcPr>
            <w:tcW w:w="1384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</w:p>
        </w:tc>
        <w:tc>
          <w:tcPr>
            <w:tcW w:w="2268" w:type="dxa"/>
          </w:tcPr>
          <w:p w:rsidR="00FF0B7A" w:rsidRPr="00231408" w:rsidRDefault="00FF0B7A" w:rsidP="0050057D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40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FF0B7A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20,000.-</w:t>
            </w:r>
          </w:p>
        </w:tc>
        <w:tc>
          <w:tcPr>
            <w:tcW w:w="993" w:type="dxa"/>
          </w:tcPr>
          <w:p w:rsidR="00FF0B7A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20,000.-</w:t>
            </w:r>
          </w:p>
        </w:tc>
        <w:tc>
          <w:tcPr>
            <w:tcW w:w="850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F0B7A" w:rsidRPr="000A5DB0" w:rsidRDefault="00FF0B7A" w:rsidP="0050057D">
            <w:pPr>
              <w:tabs>
                <w:tab w:val="center" w:pos="955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  <w:r w:rsidR="000A5DB0">
              <w:rPr>
                <w:rFonts w:ascii="Angsana New" w:hAnsi="Angsana New" w:cs="Angsana New"/>
                <w:sz w:val="20"/>
                <w:szCs w:val="20"/>
              </w:rPr>
              <w:t xml:space="preserve"> 20,000.- </w:t>
            </w:r>
            <w:r w:rsidR="000A5DB0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FF0B7A" w:rsidRPr="00E27C8C" w:rsidRDefault="00FF0B7A" w:rsidP="0050057D">
            <w:pPr>
              <w:tabs>
                <w:tab w:val="center" w:pos="955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</w:p>
        </w:tc>
        <w:tc>
          <w:tcPr>
            <w:tcW w:w="1843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A5DB0">
              <w:rPr>
                <w:rFonts w:ascii="Angsana New" w:hAnsi="Angsana New" w:cs="Angsana New"/>
                <w:sz w:val="20"/>
                <w:szCs w:val="20"/>
              </w:rPr>
              <w:t>171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/59  2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FF0B7A" w:rsidRPr="00E27C8C" w:rsidTr="00412187">
        <w:trPr>
          <w:trHeight w:val="734"/>
        </w:trPr>
        <w:tc>
          <w:tcPr>
            <w:tcW w:w="1384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268" w:type="dxa"/>
          </w:tcPr>
          <w:p w:rsidR="00FF0B7A" w:rsidRPr="00231408" w:rsidRDefault="00FF0B7A" w:rsidP="00FF0B7A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25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FF0B7A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20,000.-</w:t>
            </w:r>
          </w:p>
        </w:tc>
        <w:tc>
          <w:tcPr>
            <w:tcW w:w="993" w:type="dxa"/>
          </w:tcPr>
          <w:p w:rsidR="00FF0B7A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20,000.-</w:t>
            </w:r>
          </w:p>
        </w:tc>
        <w:tc>
          <w:tcPr>
            <w:tcW w:w="850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FF0B7A" w:rsidRPr="00E27C8C" w:rsidRDefault="000A5DB0" w:rsidP="0050057D">
            <w:pPr>
              <w:tabs>
                <w:tab w:val="center" w:pos="955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20,000.-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FF0B7A" w:rsidRPr="00E27C8C" w:rsidRDefault="00FF0B7A" w:rsidP="0050057D">
            <w:pPr>
              <w:tabs>
                <w:tab w:val="center" w:pos="955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</w:p>
        </w:tc>
        <w:tc>
          <w:tcPr>
            <w:tcW w:w="1843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A5DB0">
              <w:rPr>
                <w:rFonts w:ascii="Angsana New" w:hAnsi="Angsana New" w:cs="Angsana New"/>
                <w:sz w:val="20"/>
                <w:szCs w:val="20"/>
              </w:rPr>
              <w:t>172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/59  2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FF0B7A" w:rsidRPr="00E27C8C" w:rsidTr="00412187">
        <w:tc>
          <w:tcPr>
            <w:tcW w:w="1384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268" w:type="dxa"/>
          </w:tcPr>
          <w:p w:rsidR="00FF0B7A" w:rsidRPr="00FF0B7A" w:rsidRDefault="00FF0B7A" w:rsidP="0050057D">
            <w:pPr>
              <w:tabs>
                <w:tab w:val="left" w:pos="195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จัดซื้อผงหมึก เครื่องถ่ายเอกสารจำนวน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กล่อง</w:t>
            </w:r>
          </w:p>
        </w:tc>
        <w:tc>
          <w:tcPr>
            <w:tcW w:w="992" w:type="dxa"/>
          </w:tcPr>
          <w:p w:rsidR="00FF0B7A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5,500.-</w:t>
            </w:r>
          </w:p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11,000.-</w:t>
            </w:r>
          </w:p>
        </w:tc>
        <w:tc>
          <w:tcPr>
            <w:tcW w:w="993" w:type="dxa"/>
          </w:tcPr>
          <w:p w:rsidR="000A5DB0" w:rsidRDefault="000A5DB0" w:rsidP="000A5DB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5,500.-</w:t>
            </w:r>
          </w:p>
          <w:p w:rsidR="00FF0B7A" w:rsidRPr="00E27C8C" w:rsidRDefault="000A5DB0" w:rsidP="000A5DB0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11,000.-</w:t>
            </w:r>
          </w:p>
        </w:tc>
        <w:tc>
          <w:tcPr>
            <w:tcW w:w="850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A5DB0" w:rsidRDefault="00FF0B7A" w:rsidP="000A5DB0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ยะลา บริบูรณ์</w:t>
            </w:r>
            <w:r w:rsidR="000A5DB0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 w:rsidR="000A5DB0">
              <w:rPr>
                <w:rFonts w:ascii="Angsana New" w:hAnsi="Angsana New" w:cs="Angsana New"/>
                <w:sz w:val="20"/>
                <w:szCs w:val="20"/>
              </w:rPr>
              <w:t xml:space="preserve">5,500.- </w:t>
            </w:r>
            <w:r w:rsidR="000A5DB0"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  <w:p w:rsidR="00FF0B7A" w:rsidRPr="00E27C8C" w:rsidRDefault="000A5DB0" w:rsidP="000A5DB0">
            <w:pPr>
              <w:tabs>
                <w:tab w:val="left" w:pos="1155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 xml:space="preserve">11,000.-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บาท</w:t>
            </w:r>
          </w:p>
        </w:tc>
        <w:tc>
          <w:tcPr>
            <w:tcW w:w="2221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ยะลา บริบูรณ์</w:t>
            </w:r>
          </w:p>
        </w:tc>
        <w:tc>
          <w:tcPr>
            <w:tcW w:w="1843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FF0B7A" w:rsidRPr="00E27C8C" w:rsidRDefault="00FF0B7A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A5DB0">
              <w:rPr>
                <w:rFonts w:ascii="Angsana New" w:hAnsi="Angsana New" w:cs="Angsana New"/>
                <w:sz w:val="20"/>
                <w:szCs w:val="20"/>
              </w:rPr>
              <w:t>173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/59  2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A5DB0" w:rsidRPr="00E27C8C" w:rsidTr="00412187">
        <w:tc>
          <w:tcPr>
            <w:tcW w:w="1384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268" w:type="dxa"/>
          </w:tcPr>
          <w:p w:rsidR="000A5DB0" w:rsidRPr="00231408" w:rsidRDefault="000A5DB0" w:rsidP="0050057D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10 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22,570.-</w:t>
            </w:r>
          </w:p>
        </w:tc>
        <w:tc>
          <w:tcPr>
            <w:tcW w:w="993" w:type="dxa"/>
          </w:tcPr>
          <w:p w:rsidR="000A5DB0" w:rsidRPr="00E27C8C" w:rsidRDefault="000A5DB0" w:rsidP="00E8631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22,570.-</w:t>
            </w:r>
          </w:p>
        </w:tc>
        <w:tc>
          <w:tcPr>
            <w:tcW w:w="850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A5DB0" w:rsidRPr="000A5DB0" w:rsidRDefault="000A5DB0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22,570.-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เครื่องเขียน</w:t>
            </w:r>
          </w:p>
        </w:tc>
        <w:tc>
          <w:tcPr>
            <w:tcW w:w="184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174/59  2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A5DB0" w:rsidRPr="00E27C8C" w:rsidTr="00412187">
        <w:tc>
          <w:tcPr>
            <w:tcW w:w="1384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268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รายการ</w:t>
            </w:r>
          </w:p>
        </w:tc>
        <w:tc>
          <w:tcPr>
            <w:tcW w:w="992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2,630.-</w:t>
            </w:r>
          </w:p>
        </w:tc>
        <w:tc>
          <w:tcPr>
            <w:tcW w:w="993" w:type="dxa"/>
          </w:tcPr>
          <w:p w:rsidR="000A5DB0" w:rsidRPr="00E27C8C" w:rsidRDefault="0003303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2,630.-</w:t>
            </w:r>
          </w:p>
        </w:tc>
        <w:tc>
          <w:tcPr>
            <w:tcW w:w="850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A5DB0" w:rsidRPr="00E27C8C" w:rsidRDefault="000A5DB0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  <w:r w:rsidR="000330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2,630.-</w:t>
            </w:r>
            <w:r w:rsidR="000330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0A5DB0" w:rsidRPr="00E27C8C" w:rsidRDefault="000A5DB0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175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/59  2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A5DB0" w:rsidRPr="00E27C8C" w:rsidTr="00412187">
        <w:tc>
          <w:tcPr>
            <w:tcW w:w="1384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268" w:type="dxa"/>
          </w:tcPr>
          <w:p w:rsidR="000A5DB0" w:rsidRPr="00E27C8C" w:rsidRDefault="000A5DB0" w:rsidP="00FF0B7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8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รายการ</w:t>
            </w:r>
          </w:p>
        </w:tc>
        <w:tc>
          <w:tcPr>
            <w:tcW w:w="992" w:type="dxa"/>
          </w:tcPr>
          <w:p w:rsidR="000A5DB0" w:rsidRPr="00E27C8C" w:rsidRDefault="0003303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16,784.-</w:t>
            </w:r>
          </w:p>
        </w:tc>
        <w:tc>
          <w:tcPr>
            <w:tcW w:w="993" w:type="dxa"/>
          </w:tcPr>
          <w:p w:rsidR="000A5DB0" w:rsidRPr="00E27C8C" w:rsidRDefault="0003303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16,784.-</w:t>
            </w:r>
          </w:p>
        </w:tc>
        <w:tc>
          <w:tcPr>
            <w:tcW w:w="850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A5DB0" w:rsidRPr="0003303D" w:rsidRDefault="000A5DB0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16,784.-</w:t>
            </w:r>
            <w:r w:rsidR="000330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0A5DB0" w:rsidRPr="00E27C8C" w:rsidRDefault="000A5DB0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176/59  6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A5DB0" w:rsidRPr="00E27C8C" w:rsidTr="00412187">
        <w:tc>
          <w:tcPr>
            <w:tcW w:w="1384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268" w:type="dxa"/>
          </w:tcPr>
          <w:p w:rsidR="000A5DB0" w:rsidRPr="00601FFD" w:rsidRDefault="000A5DB0" w:rsidP="0050057D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จัดซื้ออาหารว่างและเครื่องดื่ม</w:t>
            </w:r>
          </w:p>
        </w:tc>
        <w:tc>
          <w:tcPr>
            <w:tcW w:w="992" w:type="dxa"/>
          </w:tcPr>
          <w:p w:rsidR="000A5DB0" w:rsidRPr="00E27C8C" w:rsidRDefault="0003303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</w:p>
        </w:tc>
        <w:tc>
          <w:tcPr>
            <w:tcW w:w="993" w:type="dxa"/>
          </w:tcPr>
          <w:p w:rsidR="000A5DB0" w:rsidRPr="00E27C8C" w:rsidRDefault="0003303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1,000.-</w:t>
            </w:r>
          </w:p>
        </w:tc>
        <w:tc>
          <w:tcPr>
            <w:tcW w:w="850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A5DB0" w:rsidRPr="00BD3DAE" w:rsidRDefault="000A5DB0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  <w:r w:rsidR="000330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1,000.-</w:t>
            </w:r>
            <w:r w:rsidR="000330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0A5DB0" w:rsidRPr="00BD3DAE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ดีดี๊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ไอซ์</w:t>
            </w:r>
            <w:proofErr w:type="spellEnd"/>
          </w:p>
        </w:tc>
        <w:tc>
          <w:tcPr>
            <w:tcW w:w="184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177/59  6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A5DB0" w:rsidRPr="00E27C8C" w:rsidTr="00412187">
        <w:tc>
          <w:tcPr>
            <w:tcW w:w="1384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268" w:type="dxa"/>
          </w:tcPr>
          <w:p w:rsidR="000A5DB0" w:rsidRPr="00E33270" w:rsidRDefault="000A5DB0" w:rsidP="00FF0B7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จัดซื้อวัสดุอุปกรณ์ (กระเป๋า,แฟ้ม,ปากกา, สมุด)</w:t>
            </w:r>
          </w:p>
        </w:tc>
        <w:tc>
          <w:tcPr>
            <w:tcW w:w="992" w:type="dxa"/>
          </w:tcPr>
          <w:p w:rsidR="000A5DB0" w:rsidRPr="00E27C8C" w:rsidRDefault="0003303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3,380.-</w:t>
            </w:r>
          </w:p>
        </w:tc>
        <w:tc>
          <w:tcPr>
            <w:tcW w:w="993" w:type="dxa"/>
          </w:tcPr>
          <w:p w:rsidR="000A5DB0" w:rsidRPr="00E27C8C" w:rsidRDefault="0003303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3,380.-</w:t>
            </w:r>
          </w:p>
        </w:tc>
        <w:tc>
          <w:tcPr>
            <w:tcW w:w="850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A5DB0" w:rsidRPr="00E27C8C" w:rsidRDefault="000A5DB0" w:rsidP="00FF0B7A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  <w:r w:rsidR="000330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3,380.-</w:t>
            </w:r>
            <w:r w:rsidR="000330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0A5DB0" w:rsidRPr="00E27C8C" w:rsidRDefault="000A5DB0" w:rsidP="0050057D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วาย เครื่องเขียน</w:t>
            </w:r>
          </w:p>
        </w:tc>
        <w:tc>
          <w:tcPr>
            <w:tcW w:w="184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178/59  6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A5DB0" w:rsidRPr="00E27C8C" w:rsidTr="00412187">
        <w:tc>
          <w:tcPr>
            <w:tcW w:w="1384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10</w:t>
            </w:r>
          </w:p>
        </w:tc>
        <w:tc>
          <w:tcPr>
            <w:tcW w:w="2268" w:type="dxa"/>
          </w:tcPr>
          <w:p w:rsidR="000A5DB0" w:rsidRPr="00E33270" w:rsidRDefault="000A5DB0" w:rsidP="00FF0B7A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จัดซื้อวัสดุก่อสร้าง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9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992" w:type="dxa"/>
          </w:tcPr>
          <w:p w:rsidR="000A5DB0" w:rsidRPr="00E27C8C" w:rsidRDefault="0003303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10,761.-</w:t>
            </w:r>
          </w:p>
        </w:tc>
        <w:tc>
          <w:tcPr>
            <w:tcW w:w="993" w:type="dxa"/>
          </w:tcPr>
          <w:p w:rsidR="000A5DB0" w:rsidRPr="00E27C8C" w:rsidRDefault="0003303D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10,761.-</w:t>
            </w:r>
          </w:p>
        </w:tc>
        <w:tc>
          <w:tcPr>
            <w:tcW w:w="850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  <w:r w:rsidR="000330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10,761.-</w:t>
            </w:r>
            <w:r w:rsidR="0003303D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179/59  15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0A5DB0" w:rsidRPr="00E27C8C" w:rsidTr="00412187">
        <w:tc>
          <w:tcPr>
            <w:tcW w:w="1384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11</w:t>
            </w:r>
          </w:p>
        </w:tc>
        <w:tc>
          <w:tcPr>
            <w:tcW w:w="2268" w:type="dxa"/>
          </w:tcPr>
          <w:p w:rsidR="000A5DB0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จัดซื้อวัสดุและอุปกรณ์สำหรับใช้ในกิจกรรม โครงการจัดกิจกรรมผลไม้ของดีเมืองยะลา</w:t>
            </w:r>
          </w:p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2221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0A5DB0" w:rsidRPr="00E27C8C" w:rsidRDefault="000A5DB0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03303D">
              <w:rPr>
                <w:rFonts w:ascii="Angsana New" w:hAnsi="Angsana New" w:cs="Angsana New"/>
                <w:sz w:val="20"/>
                <w:szCs w:val="20"/>
              </w:rPr>
              <w:t>180/59  15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lastRenderedPageBreak/>
              <w:t>12</w:t>
            </w:r>
          </w:p>
        </w:tc>
        <w:tc>
          <w:tcPr>
            <w:tcW w:w="2268" w:type="dxa"/>
          </w:tcPr>
          <w:p w:rsidR="00483FF6" w:rsidRPr="00601FFD" w:rsidRDefault="00483FF6" w:rsidP="0050057D">
            <w:pPr>
              <w:tabs>
                <w:tab w:val="right" w:pos="276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จัดซื้อวัสดุบ้านประชารัฐ</w:t>
            </w:r>
          </w:p>
        </w:tc>
        <w:tc>
          <w:tcPr>
            <w:tcW w:w="992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181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/59  15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13</w:t>
            </w:r>
          </w:p>
        </w:tc>
        <w:tc>
          <w:tcPr>
            <w:tcW w:w="2268" w:type="dxa"/>
          </w:tcPr>
          <w:p w:rsidR="00483FF6" w:rsidRPr="00182531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จัดซื้อวัสดุงานบ้านงานครัว</w:t>
            </w:r>
          </w:p>
        </w:tc>
        <w:tc>
          <w:tcPr>
            <w:tcW w:w="992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74342C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182/59  16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14</w:t>
            </w:r>
          </w:p>
        </w:tc>
        <w:tc>
          <w:tcPr>
            <w:tcW w:w="2268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วัสดุซ่อมแซมบ้านผู้ด้อยโอกาส</w:t>
            </w:r>
          </w:p>
        </w:tc>
        <w:tc>
          <w:tcPr>
            <w:tcW w:w="992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อาบาดี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tabs>
                <w:tab w:val="left" w:pos="101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 อาบาดี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183/59  14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15</w:t>
            </w:r>
          </w:p>
        </w:tc>
        <w:tc>
          <w:tcPr>
            <w:tcW w:w="2268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จัดซื้อวัสดุซ่อมแซมศูนย์พัฒนาเด็กเล็ก</w:t>
            </w:r>
          </w:p>
        </w:tc>
        <w:tc>
          <w:tcPr>
            <w:tcW w:w="992" w:type="dxa"/>
          </w:tcPr>
          <w:p w:rsidR="00483FF6" w:rsidRPr="00DE7B02" w:rsidRDefault="00483FF6" w:rsidP="0050057D">
            <w:pPr>
              <w:tabs>
                <w:tab w:val="left" w:pos="734"/>
              </w:tabs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2221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184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/59  15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16</w:t>
            </w:r>
          </w:p>
        </w:tc>
        <w:tc>
          <w:tcPr>
            <w:tcW w:w="2268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  </w:t>
            </w:r>
          </w:p>
        </w:tc>
        <w:tc>
          <w:tcPr>
            <w:tcW w:w="992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185/59  16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13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รายการ</w:t>
            </w:r>
          </w:p>
        </w:tc>
        <w:tc>
          <w:tcPr>
            <w:tcW w:w="992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  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จัดซื้อวัสดุสำนักงาน  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186/59  17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83FF6" w:rsidRPr="0074342C" w:rsidRDefault="00483FF6" w:rsidP="0050057D">
            <w:pPr>
              <w:tabs>
                <w:tab w:val="left" w:pos="72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จัดซื้อชุดเครื่องแบบ อปพร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และวัสดุอุปกรณ์ป้องกันภัย </w:t>
            </w:r>
          </w:p>
        </w:tc>
        <w:tc>
          <w:tcPr>
            <w:tcW w:w="992" w:type="dxa"/>
          </w:tcPr>
          <w:p w:rsidR="00483FF6" w:rsidRPr="00E27C8C" w:rsidRDefault="00483FF6" w:rsidP="0050057D">
            <w:pPr>
              <w:tabs>
                <w:tab w:val="left" w:pos="77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อานี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แอนด์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มุซ๊อฟฟัร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การค้า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อานี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แอนด์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มุซ๊อฟฟัร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การค้า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187/59  19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  <w:r w:rsidRPr="00E27C8C">
              <w:rPr>
                <w:rFonts w:ascii="Angsana New" w:hAnsi="Angsana New" w:cs="Angsana New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83FF6" w:rsidRPr="00601FFD" w:rsidRDefault="00483FF6" w:rsidP="00F74D2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จัดซื้อวัสดุคอมพิวเตอร์  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รายการ</w:t>
            </w:r>
          </w:p>
        </w:tc>
        <w:tc>
          <w:tcPr>
            <w:tcW w:w="992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188/59  21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83FF6" w:rsidRPr="009E5420" w:rsidRDefault="00483FF6" w:rsidP="00F74D2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จัดซื้อวัสดุก่อสร้าง  </w:t>
            </w:r>
          </w:p>
        </w:tc>
        <w:tc>
          <w:tcPr>
            <w:tcW w:w="992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2221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189/59  21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1</w:t>
            </w:r>
          </w:p>
        </w:tc>
        <w:tc>
          <w:tcPr>
            <w:tcW w:w="2268" w:type="dxa"/>
          </w:tcPr>
          <w:p w:rsidR="00483FF6" w:rsidRPr="009E5420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จัดซื้อวัสดุเชื้อลิงและหล่อลื่น</w:t>
            </w:r>
          </w:p>
        </w:tc>
        <w:tc>
          <w:tcPr>
            <w:tcW w:w="992" w:type="dxa"/>
          </w:tcPr>
          <w:p w:rsidR="00483FF6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200.-</w:t>
            </w:r>
          </w:p>
        </w:tc>
        <w:tc>
          <w:tcPr>
            <w:tcW w:w="993" w:type="dxa"/>
          </w:tcPr>
          <w:p w:rsidR="00483FF6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200.-</w:t>
            </w: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บัซรีย์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บริการ</w:t>
            </w:r>
            <w:r w:rsidR="0036234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62341">
              <w:rPr>
                <w:rFonts w:ascii="Angsana New" w:hAnsi="Angsana New" w:cs="Angsana New"/>
                <w:sz w:val="20"/>
                <w:szCs w:val="20"/>
              </w:rPr>
              <w:t>200.-</w:t>
            </w:r>
            <w:r w:rsidR="0036234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บัซรีย์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บริการ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362341">
              <w:rPr>
                <w:rFonts w:ascii="Angsana New" w:hAnsi="Angsana New" w:cs="Angsana New"/>
                <w:sz w:val="20"/>
                <w:szCs w:val="20"/>
              </w:rPr>
              <w:t>190/59  28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proofErr w:type="spellStart"/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2268" w:type="dxa"/>
          </w:tcPr>
          <w:p w:rsidR="00483FF6" w:rsidRPr="00F74D2F" w:rsidRDefault="00483FF6" w:rsidP="0050057D">
            <w:pPr>
              <w:tabs>
                <w:tab w:val="left" w:pos="639"/>
                <w:tab w:val="center" w:pos="1383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จัดจ้างซ่อมรถตู้  จำนวน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 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คัน</w:t>
            </w:r>
          </w:p>
        </w:tc>
        <w:tc>
          <w:tcPr>
            <w:tcW w:w="992" w:type="dxa"/>
          </w:tcPr>
          <w:p w:rsidR="00483FF6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3,551.33.-</w:t>
            </w:r>
          </w:p>
        </w:tc>
        <w:tc>
          <w:tcPr>
            <w:tcW w:w="993" w:type="dxa"/>
          </w:tcPr>
          <w:p w:rsidR="00483FF6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3,551.33.-</w:t>
            </w: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พิ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ธารพาณิชย์จำกัด  ยะลา</w:t>
            </w:r>
            <w:r w:rsidR="0036234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62341">
              <w:rPr>
                <w:rFonts w:ascii="Angsana New" w:hAnsi="Angsana New" w:cs="Angsana New"/>
                <w:sz w:val="20"/>
                <w:szCs w:val="20"/>
              </w:rPr>
              <w:t>3,551.33.-</w:t>
            </w:r>
            <w:r w:rsidR="00362341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พิ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ธารพาณิชย์จำกัด  ยะลา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362341">
              <w:rPr>
                <w:rFonts w:ascii="Angsana New" w:hAnsi="Angsana New" w:cs="Angsana New"/>
                <w:sz w:val="20"/>
                <w:szCs w:val="20"/>
              </w:rPr>
              <w:t>106/59  2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62341" w:rsidRPr="00E27C8C" w:rsidTr="00412187">
        <w:tc>
          <w:tcPr>
            <w:tcW w:w="1384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</w:p>
        </w:tc>
        <w:tc>
          <w:tcPr>
            <w:tcW w:w="2268" w:type="dxa"/>
          </w:tcPr>
          <w:p w:rsidR="00362341" w:rsidRPr="00654E8D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จัดจ้างถ่ายเอกสาร </w:t>
            </w:r>
          </w:p>
        </w:tc>
        <w:tc>
          <w:tcPr>
            <w:tcW w:w="992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14,098.-</w:t>
            </w:r>
          </w:p>
        </w:tc>
        <w:tc>
          <w:tcPr>
            <w:tcW w:w="993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14,098.-</w:t>
            </w:r>
          </w:p>
        </w:tc>
        <w:tc>
          <w:tcPr>
            <w:tcW w:w="850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62341" w:rsidRPr="00337C73" w:rsidRDefault="00362341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 </w:t>
            </w:r>
            <w:r>
              <w:rPr>
                <w:rFonts w:ascii="Angsana New" w:hAnsi="Angsana New" w:cs="Angsana New"/>
                <w:sz w:val="20"/>
                <w:szCs w:val="20"/>
              </w:rPr>
              <w:t>14,098.-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362341" w:rsidRPr="00337C73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เอส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วาย  เครื่องเขียน</w:t>
            </w:r>
          </w:p>
        </w:tc>
        <w:tc>
          <w:tcPr>
            <w:tcW w:w="1843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62341" w:rsidRDefault="00362341">
            <w:r w:rsidRPr="005147A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107</w:t>
            </w:r>
            <w:r w:rsidRPr="005147A3">
              <w:rPr>
                <w:rFonts w:ascii="Angsana New" w:hAnsi="Angsana New" w:cs="Angsana New"/>
                <w:sz w:val="20"/>
                <w:szCs w:val="20"/>
              </w:rPr>
              <w:t xml:space="preserve">/59  2 </w:t>
            </w:r>
            <w:r w:rsidRPr="005147A3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5147A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5147A3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5147A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62341" w:rsidRPr="00E27C8C" w:rsidTr="00412187">
        <w:tc>
          <w:tcPr>
            <w:tcW w:w="1384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4</w:t>
            </w:r>
          </w:p>
        </w:tc>
        <w:tc>
          <w:tcPr>
            <w:tcW w:w="2268" w:type="dxa"/>
          </w:tcPr>
          <w:p w:rsidR="00362341" w:rsidRPr="00A97A79" w:rsidRDefault="00362341" w:rsidP="0050057D">
            <w:pPr>
              <w:tabs>
                <w:tab w:val="left" w:pos="666"/>
                <w:tab w:val="left" w:pos="720"/>
                <w:tab w:val="left" w:pos="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จัดจ้างทำโต๊ะประชุมสภา</w:t>
            </w:r>
          </w:p>
        </w:tc>
        <w:tc>
          <w:tcPr>
            <w:tcW w:w="992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50,000.-</w:t>
            </w:r>
          </w:p>
        </w:tc>
        <w:tc>
          <w:tcPr>
            <w:tcW w:w="993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50,000.-</w:t>
            </w:r>
          </w:p>
        </w:tc>
        <w:tc>
          <w:tcPr>
            <w:tcW w:w="850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นาย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ซูกิฟ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ลี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บู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ดิง </w:t>
            </w:r>
            <w:r>
              <w:rPr>
                <w:rFonts w:ascii="Angsana New" w:hAnsi="Angsana New" w:cs="Angsana New"/>
                <w:sz w:val="20"/>
                <w:szCs w:val="20"/>
              </w:rPr>
              <w:t>50,000.-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นาย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ซูกิฟ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ลี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บู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ดิง</w:t>
            </w:r>
          </w:p>
        </w:tc>
        <w:tc>
          <w:tcPr>
            <w:tcW w:w="1843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62341" w:rsidRDefault="00362341">
            <w:r w:rsidRPr="005147A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Angsana New" w:hAnsi="Angsana New" w:cs="Angsana New"/>
                <w:sz w:val="20"/>
                <w:szCs w:val="20"/>
              </w:rPr>
              <w:t>108/59  6</w:t>
            </w:r>
            <w:r w:rsidRPr="005147A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5147A3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5147A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5147A3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5147A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62341" w:rsidRPr="00E27C8C" w:rsidTr="00412187">
        <w:tc>
          <w:tcPr>
            <w:tcW w:w="1384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5</w:t>
            </w:r>
          </w:p>
        </w:tc>
        <w:tc>
          <w:tcPr>
            <w:tcW w:w="2268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จัดจ้างป้ายไวนิล โครงการส่งเสริมและพัฒนาศูนย์ข้อมูลข่าวสารประจำ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อบต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13,802.-</w:t>
            </w:r>
          </w:p>
        </w:tc>
        <w:tc>
          <w:tcPr>
            <w:tcW w:w="993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13,802.-</w:t>
            </w:r>
          </w:p>
        </w:tc>
        <w:tc>
          <w:tcPr>
            <w:tcW w:w="850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62341" w:rsidRPr="006D11EB" w:rsidRDefault="00362341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  <w:r w:rsidR="006D11EB">
              <w:rPr>
                <w:rFonts w:ascii="Angsana New" w:hAnsi="Angsana New" w:cs="Angsana New"/>
                <w:sz w:val="20"/>
                <w:szCs w:val="20"/>
              </w:rPr>
              <w:t>13,802.-</w:t>
            </w:r>
            <w:r w:rsidR="006D11E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362341" w:rsidRPr="00337C73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362341" w:rsidRPr="00E27C8C" w:rsidRDefault="00362341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62341" w:rsidRDefault="00362341">
            <w:r w:rsidRPr="005147A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="006D11EB">
              <w:rPr>
                <w:rFonts w:ascii="Angsana New" w:hAnsi="Angsana New" w:cs="Angsana New"/>
                <w:sz w:val="20"/>
                <w:szCs w:val="20"/>
              </w:rPr>
              <w:t>109/59  6</w:t>
            </w:r>
            <w:r w:rsidRPr="005147A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5147A3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5147A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5147A3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5147A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483FF6" w:rsidRPr="00E27C8C" w:rsidTr="00412187">
        <w:tc>
          <w:tcPr>
            <w:tcW w:w="1384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6</w:t>
            </w:r>
          </w:p>
        </w:tc>
        <w:tc>
          <w:tcPr>
            <w:tcW w:w="2268" w:type="dxa"/>
          </w:tcPr>
          <w:p w:rsidR="00483FF6" w:rsidRPr="00F74D2F" w:rsidRDefault="00483FF6" w:rsidP="00F74D2F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จัดจ้างซ่อมแซมเครื่องพิมพ์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เครื่อง</w:t>
            </w:r>
          </w:p>
        </w:tc>
        <w:tc>
          <w:tcPr>
            <w:tcW w:w="992" w:type="dxa"/>
          </w:tcPr>
          <w:p w:rsidR="00483FF6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1,150.-</w:t>
            </w:r>
          </w:p>
        </w:tc>
        <w:tc>
          <w:tcPr>
            <w:tcW w:w="993" w:type="dxa"/>
          </w:tcPr>
          <w:p w:rsidR="00483FF6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1,150.-</w:t>
            </w:r>
          </w:p>
        </w:tc>
        <w:tc>
          <w:tcPr>
            <w:tcW w:w="850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483FF6" w:rsidRPr="00E27C8C" w:rsidRDefault="00483FF6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  <w:r w:rsidR="006D11E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6D11EB">
              <w:rPr>
                <w:rFonts w:ascii="Angsana New" w:hAnsi="Angsana New" w:cs="Angsana New"/>
                <w:sz w:val="20"/>
                <w:szCs w:val="20"/>
              </w:rPr>
              <w:t>1,150.-</w:t>
            </w:r>
            <w:r w:rsidR="006D11E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483FF6" w:rsidRPr="00E27C8C" w:rsidRDefault="00483FF6" w:rsidP="0050057D">
            <w:pPr>
              <w:tabs>
                <w:tab w:val="left" w:pos="101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ทักษิณอิน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โฟเทค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จำกัด</w:t>
            </w:r>
          </w:p>
        </w:tc>
        <w:tc>
          <w:tcPr>
            <w:tcW w:w="1843" w:type="dxa"/>
          </w:tcPr>
          <w:p w:rsidR="00483FF6" w:rsidRPr="00E27C8C" w:rsidRDefault="00483FF6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483FF6" w:rsidRDefault="00483FF6" w:rsidP="006D11EB"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6D11EB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 xml:space="preserve">0/59  </w:t>
            </w:r>
            <w:r w:rsidR="006D11EB">
              <w:rPr>
                <w:rFonts w:ascii="Angsana New" w:hAnsi="Angsana New" w:cs="Angsana New"/>
                <w:sz w:val="20"/>
                <w:szCs w:val="20"/>
              </w:rPr>
              <w:t xml:space="preserve">6 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0644BB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0644BB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7</w:t>
            </w:r>
          </w:p>
        </w:tc>
        <w:tc>
          <w:tcPr>
            <w:tcW w:w="2268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จัดจ้างทำอาหารพร้อมน้ำดื่ม  (ข้าวหมกไก่ทอด)</w:t>
            </w:r>
          </w:p>
        </w:tc>
        <w:tc>
          <w:tcPr>
            <w:tcW w:w="992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E51F31" w:rsidRDefault="006D11EB" w:rsidP="008C73A6">
            <w:pPr>
              <w:tabs>
                <w:tab w:val="right" w:pos="1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นาง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มู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เน๊าะ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อาบู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บากา</w:t>
            </w:r>
            <w:r>
              <w:rPr>
                <w:rFonts w:ascii="Angsana New" w:hAnsi="Angsana New" w:cs="Angsana New"/>
                <w:sz w:val="20"/>
                <w:szCs w:val="20"/>
                <w:cs/>
              </w:rPr>
              <w:tab/>
            </w:r>
          </w:p>
        </w:tc>
        <w:tc>
          <w:tcPr>
            <w:tcW w:w="2221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นาง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มู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เน๊าะ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อาบู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บากา</w:t>
            </w:r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6D11EB"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11</w:t>
            </w:r>
            <w:r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>
              <w:rPr>
                <w:rFonts w:ascii="Angsana New" w:hAnsi="Angsana New" w:cs="Angsana New"/>
                <w:sz w:val="20"/>
                <w:szCs w:val="20"/>
              </w:rPr>
              <w:t>15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  <w:tc>
          <w:tcPr>
            <w:tcW w:w="2268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 โครงการของดี เมืองยะลา</w:t>
            </w:r>
          </w:p>
        </w:tc>
        <w:tc>
          <w:tcPr>
            <w:tcW w:w="992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337C73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2221" w:type="dxa"/>
          </w:tcPr>
          <w:p w:rsidR="006D11EB" w:rsidRPr="00337C73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ห้างหุ้นส่วน ลำไพล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ยูเค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แอ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ลกรุ๊ป</w:t>
            </w:r>
            <w:proofErr w:type="spellEnd"/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6D11EB"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11</w:t>
            </w: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15 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2</w:t>
            </w: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9</w:t>
            </w:r>
          </w:p>
        </w:tc>
        <w:tc>
          <w:tcPr>
            <w:tcW w:w="2268" w:type="dxa"/>
          </w:tcPr>
          <w:p w:rsidR="006D11EB" w:rsidRPr="00E33270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จัดจ้างทำป้ายไวนิลพร้อมติดตั้ง</w:t>
            </w:r>
          </w:p>
        </w:tc>
        <w:tc>
          <w:tcPr>
            <w:tcW w:w="992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654E8D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2221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6D11EB"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11</w:t>
            </w:r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15 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6D11EB" w:rsidRPr="008C73A6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จัดจ้างโครงการทำถนนบุกเบิกสายเปาะวอ  ม</w:t>
            </w:r>
            <w:r>
              <w:rPr>
                <w:rFonts w:ascii="Angsana New" w:hAnsi="Angsana New" w:cs="Angsana New"/>
                <w:sz w:val="20"/>
                <w:szCs w:val="20"/>
              </w:rPr>
              <w:t>.5</w:t>
            </w:r>
          </w:p>
        </w:tc>
        <w:tc>
          <w:tcPr>
            <w:tcW w:w="992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2221" w:type="dxa"/>
          </w:tcPr>
          <w:p w:rsidR="006D11EB" w:rsidRPr="00E27C8C" w:rsidRDefault="006D11EB" w:rsidP="0050057D">
            <w:pPr>
              <w:tabs>
                <w:tab w:val="right" w:pos="1769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6D11EB"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11</w:t>
            </w:r>
            <w:r>
              <w:rPr>
                <w:rFonts w:ascii="Angsana New" w:hAnsi="Angsana New" w:cs="Angsana New"/>
                <w:sz w:val="20"/>
                <w:szCs w:val="20"/>
              </w:rPr>
              <w:t>4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15 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จัดจ้างติดตั้งประตูเหล็ก บาโย</w:t>
            </w:r>
          </w:p>
        </w:tc>
        <w:tc>
          <w:tcPr>
            <w:tcW w:w="992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E51F31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พารุตดิง  ก่อสร้าง</w:t>
            </w:r>
          </w:p>
        </w:tc>
        <w:tc>
          <w:tcPr>
            <w:tcW w:w="2221" w:type="dxa"/>
          </w:tcPr>
          <w:p w:rsidR="006D11EB" w:rsidRPr="00E51F31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พารุตดิง  ก่อสร้าง</w:t>
            </w:r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6D11EB"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11</w:t>
            </w:r>
            <w:r>
              <w:rPr>
                <w:rFonts w:ascii="Angsana New" w:hAnsi="Angsana New" w:cs="Angsana New"/>
                <w:sz w:val="20"/>
                <w:szCs w:val="20"/>
              </w:rPr>
              <w:t>5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>
              <w:rPr>
                <w:rFonts w:ascii="Angsana New" w:hAnsi="Angsana New" w:cs="Angsana New"/>
                <w:sz w:val="20"/>
                <w:szCs w:val="20"/>
              </w:rPr>
              <w:t>19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6D11EB" w:rsidRPr="008C73A6" w:rsidRDefault="006D11EB" w:rsidP="008C73A6">
            <w:pPr>
              <w:tabs>
                <w:tab w:val="right" w:pos="276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จัดจ้างซ่อมรถกู้ชีพ กู้ภัย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คัน</w:t>
            </w:r>
            <w:r>
              <w:rPr>
                <w:rFonts w:ascii="Angsana New" w:hAnsi="Angsana New" w:cs="Angsana New"/>
                <w:sz w:val="20"/>
                <w:szCs w:val="20"/>
                <w:cs/>
              </w:rPr>
              <w:t>(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เปลี่ยนยางนอก</w:t>
            </w:r>
            <w:r>
              <w:rPr>
                <w:rFonts w:ascii="Angsana New" w:hAnsi="Angsana New" w:cs="Angsana New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2221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6D11EB"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11</w:t>
            </w:r>
            <w:r w:rsidR="003F7A75">
              <w:rPr>
                <w:rFonts w:ascii="Angsana New" w:hAnsi="Angsana New" w:cs="Angsana New"/>
                <w:sz w:val="20"/>
                <w:szCs w:val="20"/>
              </w:rPr>
              <w:t>8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 w:rsidR="003F7A75">
              <w:rPr>
                <w:rFonts w:ascii="Angsana New" w:hAnsi="Angsana New" w:cs="Angsana New"/>
                <w:sz w:val="20"/>
                <w:szCs w:val="20"/>
              </w:rPr>
              <w:t>19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3</w:t>
            </w:r>
            <w:proofErr w:type="spellStart"/>
            <w:r>
              <w:rPr>
                <w:rFonts w:ascii="Angsana New" w:hAnsi="Angsana New" w:cs="Angsana New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2268" w:type="dxa"/>
          </w:tcPr>
          <w:p w:rsidR="006D11EB" w:rsidRPr="008C73A6" w:rsidRDefault="006D11EB" w:rsidP="0050057D">
            <w:pPr>
              <w:tabs>
                <w:tab w:val="right" w:pos="2766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จัดจ้างซ่อมรถกู้ชีพ กู้ภัย จำนวน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คัน</w:t>
            </w:r>
          </w:p>
        </w:tc>
        <w:tc>
          <w:tcPr>
            <w:tcW w:w="992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2221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6D11EB"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11</w:t>
            </w:r>
            <w:r w:rsidR="003F7A75">
              <w:rPr>
                <w:rFonts w:ascii="Angsana New" w:hAnsi="Angsana New" w:cs="Angsana New"/>
                <w:sz w:val="20"/>
                <w:szCs w:val="20"/>
              </w:rPr>
              <w:t>9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 w:rsidR="003F7A75">
              <w:rPr>
                <w:rFonts w:ascii="Angsana New" w:hAnsi="Angsana New" w:cs="Angsana New"/>
                <w:sz w:val="20"/>
                <w:szCs w:val="20"/>
              </w:rPr>
              <w:t>19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6D11EB" w:rsidRPr="00C15B4A" w:rsidRDefault="006D11EB" w:rsidP="008C73A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จัดจ้างสแกนแผนที่ระวางที่ดิน</w:t>
            </w:r>
          </w:p>
        </w:tc>
        <w:tc>
          <w:tcPr>
            <w:tcW w:w="992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E27C8C" w:rsidRDefault="006D11EB" w:rsidP="008C73A6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ศูนย์ถ่ายเอกสารอักษรสิริสิน</w:t>
            </w:r>
          </w:p>
        </w:tc>
        <w:tc>
          <w:tcPr>
            <w:tcW w:w="2221" w:type="dxa"/>
          </w:tcPr>
          <w:p w:rsidR="006D11EB" w:rsidRPr="00E27C8C" w:rsidRDefault="006D11EB" w:rsidP="0050057D">
            <w:pPr>
              <w:tabs>
                <w:tab w:val="left" w:pos="101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ศูนย์ถ่ายเอกสารอักษรสิริสิน</w:t>
            </w:r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6D11EB"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3F7A75">
              <w:rPr>
                <w:rFonts w:ascii="Angsana New" w:hAnsi="Angsana New" w:cs="Angsana New"/>
                <w:sz w:val="20"/>
                <w:szCs w:val="20"/>
              </w:rPr>
              <w:t>20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 w:rsidR="003F7A75">
              <w:rPr>
                <w:rFonts w:ascii="Angsana New" w:hAnsi="Angsana New" w:cs="Angsana New"/>
                <w:sz w:val="20"/>
                <w:szCs w:val="20"/>
              </w:rPr>
              <w:t>20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6D11EB" w:rsidRPr="00C15B4A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จัดจ้างทำตรายาง</w:t>
            </w:r>
          </w:p>
        </w:tc>
        <w:tc>
          <w:tcPr>
            <w:tcW w:w="992" w:type="dxa"/>
          </w:tcPr>
          <w:p w:rsidR="006D11EB" w:rsidRPr="00DE7B02" w:rsidRDefault="006D11EB" w:rsidP="0050057D">
            <w:pPr>
              <w:tabs>
                <w:tab w:val="left" w:pos="734"/>
              </w:tabs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พงศธรการพิมพ์</w:t>
            </w:r>
          </w:p>
        </w:tc>
        <w:tc>
          <w:tcPr>
            <w:tcW w:w="2221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พงศธรการพิมพ์</w:t>
            </w:r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6D11EB"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1</w:t>
            </w:r>
            <w:r w:rsidR="003F7A75">
              <w:rPr>
                <w:rFonts w:ascii="Angsana New" w:hAnsi="Angsana New" w:cs="Angsana New"/>
                <w:sz w:val="20"/>
                <w:szCs w:val="20"/>
              </w:rPr>
              <w:t>21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 w:rsidR="003F7A75">
              <w:rPr>
                <w:rFonts w:ascii="Angsana New" w:hAnsi="Angsana New" w:cs="Angsana New"/>
                <w:sz w:val="20"/>
                <w:szCs w:val="20"/>
              </w:rPr>
              <w:t xml:space="preserve">20 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A831E8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A831E8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F7A75" w:rsidRPr="00E27C8C" w:rsidTr="00412187">
        <w:tc>
          <w:tcPr>
            <w:tcW w:w="1384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3F7A75" w:rsidRPr="00D66078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จัดจ้างทำโครงการบุกเบิกถนนลูกรัง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สายป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รื้อ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โง๊ะ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ม</w:t>
            </w:r>
            <w:r>
              <w:rPr>
                <w:rFonts w:ascii="Angsana New" w:hAnsi="Angsana New" w:cs="Angsana New"/>
                <w:sz w:val="20"/>
                <w:szCs w:val="20"/>
              </w:rPr>
              <w:t>.2</w:t>
            </w:r>
          </w:p>
        </w:tc>
        <w:tc>
          <w:tcPr>
            <w:tcW w:w="992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993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F7A75" w:rsidRPr="00E27C8C" w:rsidRDefault="003F7A75" w:rsidP="00D66078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  <w:tc>
          <w:tcPr>
            <w:tcW w:w="2221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F7A75" w:rsidRDefault="003F7A75"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22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 xml:space="preserve">/59  20 </w:t>
            </w:r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F7A75" w:rsidRPr="00E27C8C" w:rsidTr="00412187">
        <w:tc>
          <w:tcPr>
            <w:tcW w:w="1384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3F7A75" w:rsidRPr="00D66078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จัดจ้างซ่อมเครื่องปรับอากาศของรถกู้ชีพ กู้ภัย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หมาบ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เลขทะเบียน นข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1073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ยะลา</w:t>
            </w:r>
          </w:p>
        </w:tc>
        <w:tc>
          <w:tcPr>
            <w:tcW w:w="992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8,870.-</w:t>
            </w:r>
          </w:p>
        </w:tc>
        <w:tc>
          <w:tcPr>
            <w:tcW w:w="993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8,870.-</w:t>
            </w:r>
          </w:p>
        </w:tc>
        <w:tc>
          <w:tcPr>
            <w:tcW w:w="850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ร้าน ยะหา  เครื่องเย็น </w:t>
            </w:r>
            <w:r>
              <w:rPr>
                <w:rFonts w:ascii="Angsana New" w:hAnsi="Angsana New" w:cs="Angsana New"/>
                <w:sz w:val="20"/>
                <w:szCs w:val="20"/>
              </w:rPr>
              <w:t>8,870.-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ร้าน ยะหา  เครื่องเย็น</w:t>
            </w:r>
          </w:p>
        </w:tc>
        <w:tc>
          <w:tcPr>
            <w:tcW w:w="1843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F7A75" w:rsidRDefault="003F7A75"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23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>
              <w:rPr>
                <w:rFonts w:ascii="Angsana New" w:hAnsi="Angsana New" w:cs="Angsana New"/>
                <w:sz w:val="20"/>
                <w:szCs w:val="20"/>
              </w:rPr>
              <w:t>26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3F7A75" w:rsidRPr="00E27C8C" w:rsidTr="00412187">
        <w:tc>
          <w:tcPr>
            <w:tcW w:w="1384" w:type="dxa"/>
          </w:tcPr>
          <w:p w:rsidR="003F7A75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38</w:t>
            </w:r>
          </w:p>
          <w:p w:rsidR="003F7A75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7A75" w:rsidRPr="00D66078" w:rsidRDefault="003F7A75" w:rsidP="0050057D">
            <w:pPr>
              <w:tabs>
                <w:tab w:val="left" w:pos="72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จัดจ้างรถบรรทุกน้ำ  หมายเลขทะเบียน  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บจ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</w:t>
            </w:r>
            <w:r>
              <w:rPr>
                <w:rFonts w:ascii="Angsana New" w:hAnsi="Angsana New" w:cs="Angsana New"/>
                <w:sz w:val="20"/>
                <w:szCs w:val="20"/>
              </w:rPr>
              <w:t xml:space="preserve">8757 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ยะลา</w:t>
            </w:r>
          </w:p>
        </w:tc>
        <w:tc>
          <w:tcPr>
            <w:tcW w:w="992" w:type="dxa"/>
          </w:tcPr>
          <w:p w:rsidR="003F7A75" w:rsidRPr="00E27C8C" w:rsidRDefault="003F7A75" w:rsidP="0050057D">
            <w:pPr>
              <w:tabs>
                <w:tab w:val="left" w:pos="77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18,300.-</w:t>
            </w:r>
          </w:p>
        </w:tc>
        <w:tc>
          <w:tcPr>
            <w:tcW w:w="993" w:type="dxa"/>
          </w:tcPr>
          <w:p w:rsidR="003F7A75" w:rsidRPr="00E27C8C" w:rsidRDefault="003F7A75" w:rsidP="0050057D">
            <w:pPr>
              <w:tabs>
                <w:tab w:val="left" w:pos="774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18,300.-</w:t>
            </w:r>
          </w:p>
        </w:tc>
        <w:tc>
          <w:tcPr>
            <w:tcW w:w="850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เจริญการยาง </w:t>
            </w:r>
            <w:r>
              <w:rPr>
                <w:rFonts w:ascii="Angsana New" w:hAnsi="Angsana New" w:cs="Angsana New"/>
                <w:sz w:val="20"/>
                <w:szCs w:val="20"/>
              </w:rPr>
              <w:t>18,300.-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หจก</w:t>
            </w:r>
            <w:proofErr w:type="spellEnd"/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proofErr w:type="spellStart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ค็อกพิท</w:t>
            </w:r>
            <w:proofErr w:type="spellEnd"/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เจริญการยาง</w:t>
            </w:r>
          </w:p>
        </w:tc>
        <w:tc>
          <w:tcPr>
            <w:tcW w:w="1843" w:type="dxa"/>
          </w:tcPr>
          <w:p w:rsidR="003F7A75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3F7A75" w:rsidRDefault="003F7A75"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24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>
              <w:rPr>
                <w:rFonts w:ascii="Angsana New" w:hAnsi="Angsana New" w:cs="Angsana New"/>
                <w:sz w:val="20"/>
                <w:szCs w:val="20"/>
              </w:rPr>
              <w:t>26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  <w:tr w:rsidR="006D11EB" w:rsidRPr="00E27C8C" w:rsidTr="00412187">
        <w:tc>
          <w:tcPr>
            <w:tcW w:w="1384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</w:tcPr>
          <w:p w:rsidR="006D11EB" w:rsidRPr="00D66078" w:rsidRDefault="006D11EB" w:rsidP="0050057D">
            <w:pPr>
              <w:tabs>
                <w:tab w:val="left" w:pos="910"/>
              </w:tabs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จัดจ้างดำเนินการสำรวจความพึงพอใจของผู้รับบริการ  ประจำปี พ</w:t>
            </w:r>
            <w:r>
              <w:rPr>
                <w:rFonts w:ascii="Angsana New" w:hAnsi="Angsana New" w:cs="Angsana New"/>
                <w:sz w:val="20"/>
                <w:szCs w:val="20"/>
              </w:rPr>
              <w:t>.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ศ</w:t>
            </w:r>
            <w:r>
              <w:rPr>
                <w:rFonts w:ascii="Angsana New" w:hAnsi="Angsana New" w:cs="Angsana New"/>
                <w:sz w:val="20"/>
                <w:szCs w:val="20"/>
              </w:rPr>
              <w:t>.  2559</w:t>
            </w:r>
          </w:p>
        </w:tc>
        <w:tc>
          <w:tcPr>
            <w:tcW w:w="992" w:type="dxa"/>
          </w:tcPr>
          <w:p w:rsidR="006D11EB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19,000.-</w:t>
            </w:r>
          </w:p>
        </w:tc>
        <w:tc>
          <w:tcPr>
            <w:tcW w:w="993" w:type="dxa"/>
          </w:tcPr>
          <w:p w:rsidR="006D11EB" w:rsidRPr="00E27C8C" w:rsidRDefault="003F7A75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/>
                <w:sz w:val="20"/>
                <w:szCs w:val="20"/>
              </w:rPr>
              <w:t>19,000.-</w:t>
            </w:r>
          </w:p>
        </w:tc>
        <w:tc>
          <w:tcPr>
            <w:tcW w:w="850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ตกลงราคา</w:t>
            </w:r>
          </w:p>
        </w:tc>
        <w:tc>
          <w:tcPr>
            <w:tcW w:w="2126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วิทยาลัยทักษิณ  สงขลา</w:t>
            </w:r>
            <w:r w:rsidR="003F7A7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</w:t>
            </w:r>
            <w:r w:rsidR="003F7A75">
              <w:rPr>
                <w:rFonts w:ascii="Angsana New" w:hAnsi="Angsana New" w:cs="Angsana New"/>
                <w:sz w:val="20"/>
                <w:szCs w:val="20"/>
              </w:rPr>
              <w:t>19,000.-</w:t>
            </w:r>
            <w:r w:rsidR="003F7A75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บาท</w:t>
            </w:r>
          </w:p>
        </w:tc>
        <w:tc>
          <w:tcPr>
            <w:tcW w:w="2221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วิทยาลัยทักษิณ  สงขลา</w:t>
            </w:r>
          </w:p>
        </w:tc>
        <w:tc>
          <w:tcPr>
            <w:tcW w:w="1843" w:type="dxa"/>
          </w:tcPr>
          <w:p w:rsidR="006D11EB" w:rsidRPr="00E27C8C" w:rsidRDefault="006D11EB" w:rsidP="0050057D">
            <w:pPr>
              <w:spacing w:line="276" w:lineRule="auto"/>
              <w:rPr>
                <w:rFonts w:ascii="Angsana New" w:hAnsi="Angsana New" w:cs="Angsana New"/>
                <w:sz w:val="20"/>
                <w:szCs w:val="20"/>
              </w:rPr>
            </w:pPr>
            <w:r w:rsidRPr="00E27C8C">
              <w:rPr>
                <w:rFonts w:ascii="Angsana New" w:hAnsi="Angsana New" w:cs="Angsana New" w:hint="cs"/>
                <w:sz w:val="20"/>
                <w:szCs w:val="20"/>
                <w:cs/>
              </w:rPr>
              <w:t>เป็นผู้มีคุณสมบัติถูกต้องตามเงื่อนไขในการตกลงราคา</w:t>
            </w:r>
          </w:p>
        </w:tc>
        <w:tc>
          <w:tcPr>
            <w:tcW w:w="1733" w:type="dxa"/>
          </w:tcPr>
          <w:p w:rsidR="006D11EB" w:rsidRDefault="003F7A75"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เลขที่ 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1</w:t>
            </w:r>
            <w:r>
              <w:rPr>
                <w:rFonts w:ascii="Angsana New" w:hAnsi="Angsana New" w:cs="Angsana New"/>
                <w:sz w:val="20"/>
                <w:szCs w:val="20"/>
              </w:rPr>
              <w:t>25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 xml:space="preserve">/59  </w:t>
            </w:r>
            <w:r>
              <w:rPr>
                <w:rFonts w:ascii="Angsana New" w:hAnsi="Angsana New" w:cs="Angsana New"/>
                <w:sz w:val="20"/>
                <w:szCs w:val="20"/>
              </w:rPr>
              <w:t>26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 xml:space="preserve"> </w:t>
            </w:r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>ก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.</w:t>
            </w:r>
            <w:r w:rsidRPr="008C5D53">
              <w:rPr>
                <w:rFonts w:ascii="Angsana New" w:hAnsi="Angsana New" w:cs="Angsana New" w:hint="cs"/>
                <w:sz w:val="20"/>
                <w:szCs w:val="20"/>
                <w:cs/>
              </w:rPr>
              <w:t>ย</w:t>
            </w:r>
            <w:r w:rsidRPr="008C5D53">
              <w:rPr>
                <w:rFonts w:ascii="Angsana New" w:hAnsi="Angsana New" w:cs="Angsana New"/>
                <w:sz w:val="20"/>
                <w:szCs w:val="20"/>
              </w:rPr>
              <w:t>. 59</w:t>
            </w:r>
          </w:p>
        </w:tc>
      </w:tr>
    </w:tbl>
    <w:p w:rsidR="00E562A8" w:rsidRPr="009C1564" w:rsidRDefault="00E562A8" w:rsidP="00E562A8">
      <w:pPr>
        <w:tabs>
          <w:tab w:val="left" w:pos="8287"/>
        </w:tabs>
        <w:rPr>
          <w:rFonts w:ascii="Angsana New" w:hAnsi="Angsana New" w:cs="Angsana New"/>
          <w:sz w:val="20"/>
          <w:szCs w:val="20"/>
          <w:cs/>
        </w:rPr>
      </w:pPr>
    </w:p>
    <w:p w:rsidR="00E562A8" w:rsidRDefault="00E562A8" w:rsidP="00E562A8">
      <w:pPr>
        <w:tabs>
          <w:tab w:val="left" w:pos="8287"/>
        </w:tabs>
        <w:rPr>
          <w:rFonts w:ascii="Angsana New" w:hAnsi="Angsana New" w:cs="Angsana New"/>
          <w:sz w:val="20"/>
          <w:szCs w:val="20"/>
          <w:cs/>
        </w:rPr>
      </w:pPr>
    </w:p>
    <w:p w:rsidR="00E562A8" w:rsidRPr="00A87908" w:rsidRDefault="00E562A8" w:rsidP="00A87908">
      <w:pPr>
        <w:tabs>
          <w:tab w:val="left" w:pos="7811"/>
        </w:tabs>
        <w:rPr>
          <w:rFonts w:ascii="Angsana New" w:hAnsi="Angsana New" w:cs="Angsana New"/>
          <w:sz w:val="20"/>
          <w:szCs w:val="20"/>
          <w:cs/>
        </w:rPr>
      </w:pPr>
    </w:p>
    <w:sectPr w:rsidR="00E562A8" w:rsidRPr="00A87908" w:rsidSect="00C979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7D" w:rsidRDefault="0050057D" w:rsidP="00F8557D">
      <w:pPr>
        <w:spacing w:after="0" w:line="240" w:lineRule="auto"/>
      </w:pPr>
      <w:r>
        <w:separator/>
      </w:r>
    </w:p>
  </w:endnote>
  <w:endnote w:type="continuationSeparator" w:id="0">
    <w:p w:rsidR="0050057D" w:rsidRDefault="0050057D" w:rsidP="00F8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7D" w:rsidRDefault="0050057D" w:rsidP="00F8557D">
      <w:pPr>
        <w:spacing w:after="0" w:line="240" w:lineRule="auto"/>
      </w:pPr>
      <w:r>
        <w:separator/>
      </w:r>
    </w:p>
  </w:footnote>
  <w:footnote w:type="continuationSeparator" w:id="0">
    <w:p w:rsidR="0050057D" w:rsidRDefault="0050057D" w:rsidP="00F8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D62"/>
    <w:multiLevelType w:val="hybridMultilevel"/>
    <w:tmpl w:val="3000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97966"/>
    <w:rsid w:val="00001DC5"/>
    <w:rsid w:val="00004779"/>
    <w:rsid w:val="0000545C"/>
    <w:rsid w:val="000061A9"/>
    <w:rsid w:val="0003303D"/>
    <w:rsid w:val="0005319D"/>
    <w:rsid w:val="00077054"/>
    <w:rsid w:val="00081C84"/>
    <w:rsid w:val="00086D06"/>
    <w:rsid w:val="000A5DB0"/>
    <w:rsid w:val="000A6D86"/>
    <w:rsid w:val="000B2E71"/>
    <w:rsid w:val="000B3429"/>
    <w:rsid w:val="000B5B2F"/>
    <w:rsid w:val="000B7358"/>
    <w:rsid w:val="000F15DA"/>
    <w:rsid w:val="000F1F04"/>
    <w:rsid w:val="000F3499"/>
    <w:rsid w:val="000F6227"/>
    <w:rsid w:val="00103B49"/>
    <w:rsid w:val="00106CF8"/>
    <w:rsid w:val="00182531"/>
    <w:rsid w:val="00197477"/>
    <w:rsid w:val="001A7B0C"/>
    <w:rsid w:val="001C6360"/>
    <w:rsid w:val="001E3E00"/>
    <w:rsid w:val="0021786A"/>
    <w:rsid w:val="00231408"/>
    <w:rsid w:val="00233E6B"/>
    <w:rsid w:val="0023710C"/>
    <w:rsid w:val="00275160"/>
    <w:rsid w:val="002910CE"/>
    <w:rsid w:val="002C2DC2"/>
    <w:rsid w:val="002D1326"/>
    <w:rsid w:val="002D14B3"/>
    <w:rsid w:val="002D2AEE"/>
    <w:rsid w:val="00300833"/>
    <w:rsid w:val="00310042"/>
    <w:rsid w:val="00336736"/>
    <w:rsid w:val="00337C73"/>
    <w:rsid w:val="00350042"/>
    <w:rsid w:val="00362341"/>
    <w:rsid w:val="00377EE0"/>
    <w:rsid w:val="00386B91"/>
    <w:rsid w:val="003A3B0A"/>
    <w:rsid w:val="003B48F0"/>
    <w:rsid w:val="003C3984"/>
    <w:rsid w:val="003C7A5B"/>
    <w:rsid w:val="003D3E5C"/>
    <w:rsid w:val="003E0123"/>
    <w:rsid w:val="003E1257"/>
    <w:rsid w:val="003F7A75"/>
    <w:rsid w:val="00412187"/>
    <w:rsid w:val="0046224C"/>
    <w:rsid w:val="0047432A"/>
    <w:rsid w:val="00483FF6"/>
    <w:rsid w:val="00486BDA"/>
    <w:rsid w:val="004B3101"/>
    <w:rsid w:val="004C3018"/>
    <w:rsid w:val="004C40D5"/>
    <w:rsid w:val="004F3FD2"/>
    <w:rsid w:val="0050057D"/>
    <w:rsid w:val="00507040"/>
    <w:rsid w:val="00530A3B"/>
    <w:rsid w:val="005449E7"/>
    <w:rsid w:val="00562145"/>
    <w:rsid w:val="00562C21"/>
    <w:rsid w:val="00570DD2"/>
    <w:rsid w:val="00593E09"/>
    <w:rsid w:val="005A6C95"/>
    <w:rsid w:val="005D46E5"/>
    <w:rsid w:val="005F2DDE"/>
    <w:rsid w:val="00601FFD"/>
    <w:rsid w:val="006038F8"/>
    <w:rsid w:val="00624D94"/>
    <w:rsid w:val="00626D3B"/>
    <w:rsid w:val="00651780"/>
    <w:rsid w:val="0065240B"/>
    <w:rsid w:val="00654E8D"/>
    <w:rsid w:val="00655B63"/>
    <w:rsid w:val="00681039"/>
    <w:rsid w:val="006878E1"/>
    <w:rsid w:val="006D11EB"/>
    <w:rsid w:val="006E1B02"/>
    <w:rsid w:val="006F648E"/>
    <w:rsid w:val="00726661"/>
    <w:rsid w:val="00726F75"/>
    <w:rsid w:val="0073240C"/>
    <w:rsid w:val="0074342C"/>
    <w:rsid w:val="007A0EBB"/>
    <w:rsid w:val="007B0399"/>
    <w:rsid w:val="007F7CF0"/>
    <w:rsid w:val="00826129"/>
    <w:rsid w:val="00830530"/>
    <w:rsid w:val="00851AE2"/>
    <w:rsid w:val="008611D6"/>
    <w:rsid w:val="00865A9F"/>
    <w:rsid w:val="00874D67"/>
    <w:rsid w:val="008939CA"/>
    <w:rsid w:val="008B08B0"/>
    <w:rsid w:val="008B650D"/>
    <w:rsid w:val="008C73A6"/>
    <w:rsid w:val="008E3056"/>
    <w:rsid w:val="00937B29"/>
    <w:rsid w:val="0095151A"/>
    <w:rsid w:val="00955D5D"/>
    <w:rsid w:val="00996AB0"/>
    <w:rsid w:val="00996F94"/>
    <w:rsid w:val="009A56A5"/>
    <w:rsid w:val="009C1564"/>
    <w:rsid w:val="009E10EF"/>
    <w:rsid w:val="009E5420"/>
    <w:rsid w:val="00A04E8C"/>
    <w:rsid w:val="00A05456"/>
    <w:rsid w:val="00A104B2"/>
    <w:rsid w:val="00A1758D"/>
    <w:rsid w:val="00A525C2"/>
    <w:rsid w:val="00A5503D"/>
    <w:rsid w:val="00A616B0"/>
    <w:rsid w:val="00A71CD0"/>
    <w:rsid w:val="00A87908"/>
    <w:rsid w:val="00A91BE3"/>
    <w:rsid w:val="00A920F4"/>
    <w:rsid w:val="00A9541C"/>
    <w:rsid w:val="00A95EE2"/>
    <w:rsid w:val="00A97A79"/>
    <w:rsid w:val="00B0049E"/>
    <w:rsid w:val="00B02E5E"/>
    <w:rsid w:val="00B41F40"/>
    <w:rsid w:val="00BD3DAE"/>
    <w:rsid w:val="00C15B4A"/>
    <w:rsid w:val="00C24ECA"/>
    <w:rsid w:val="00C41BC5"/>
    <w:rsid w:val="00C47439"/>
    <w:rsid w:val="00C97966"/>
    <w:rsid w:val="00CA34D4"/>
    <w:rsid w:val="00CB38B7"/>
    <w:rsid w:val="00CB4587"/>
    <w:rsid w:val="00CB4F44"/>
    <w:rsid w:val="00CC0A00"/>
    <w:rsid w:val="00CC66CA"/>
    <w:rsid w:val="00CD0FC5"/>
    <w:rsid w:val="00CD6697"/>
    <w:rsid w:val="00D07BDA"/>
    <w:rsid w:val="00D11C36"/>
    <w:rsid w:val="00D23D0D"/>
    <w:rsid w:val="00D25A31"/>
    <w:rsid w:val="00D26CED"/>
    <w:rsid w:val="00D417F9"/>
    <w:rsid w:val="00D63083"/>
    <w:rsid w:val="00D66078"/>
    <w:rsid w:val="00D73DAD"/>
    <w:rsid w:val="00DE7B02"/>
    <w:rsid w:val="00DF2C96"/>
    <w:rsid w:val="00DF3ABE"/>
    <w:rsid w:val="00DF5414"/>
    <w:rsid w:val="00E00743"/>
    <w:rsid w:val="00E0362C"/>
    <w:rsid w:val="00E126DA"/>
    <w:rsid w:val="00E27C8C"/>
    <w:rsid w:val="00E33270"/>
    <w:rsid w:val="00E51F31"/>
    <w:rsid w:val="00E562A8"/>
    <w:rsid w:val="00E57F18"/>
    <w:rsid w:val="00E80886"/>
    <w:rsid w:val="00E83130"/>
    <w:rsid w:val="00ED6615"/>
    <w:rsid w:val="00ED6E41"/>
    <w:rsid w:val="00EF7962"/>
    <w:rsid w:val="00F15648"/>
    <w:rsid w:val="00F615FF"/>
    <w:rsid w:val="00F65CE5"/>
    <w:rsid w:val="00F74D2F"/>
    <w:rsid w:val="00F8557D"/>
    <w:rsid w:val="00F92BEA"/>
    <w:rsid w:val="00FC74D6"/>
    <w:rsid w:val="00FD18BF"/>
    <w:rsid w:val="00FE1506"/>
    <w:rsid w:val="00FF0B7A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6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85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8557D"/>
  </w:style>
  <w:style w:type="paragraph" w:styleId="a8">
    <w:name w:val="footer"/>
    <w:basedOn w:val="a"/>
    <w:link w:val="a9"/>
    <w:uiPriority w:val="99"/>
    <w:semiHidden/>
    <w:unhideWhenUsed/>
    <w:rsid w:val="00F85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8557D"/>
  </w:style>
  <w:style w:type="paragraph" w:styleId="aa">
    <w:name w:val="List Paragraph"/>
    <w:basedOn w:val="a"/>
    <w:uiPriority w:val="34"/>
    <w:qFormat/>
    <w:rsid w:val="006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0371-4F2F-4829-9916-93AF70BC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32</Pages>
  <Words>10476</Words>
  <Characters>59714</Characters>
  <Application>Microsoft Office Word</Application>
  <DocSecurity>0</DocSecurity>
  <Lines>497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TrueFasterUser</cp:lastModifiedBy>
  <cp:revision>121</cp:revision>
  <cp:lastPrinted>2017-06-12T04:14:00Z</cp:lastPrinted>
  <dcterms:created xsi:type="dcterms:W3CDTF">2017-06-12T03:14:00Z</dcterms:created>
  <dcterms:modified xsi:type="dcterms:W3CDTF">2017-06-19T18:25:00Z</dcterms:modified>
</cp:coreProperties>
</file>